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B310" w14:textId="77777777" w:rsidR="00DE7ADE" w:rsidRPr="000056F7" w:rsidRDefault="00D20FCC">
      <w:pPr>
        <w:spacing w:before="55"/>
        <w:ind w:left="13" w:right="791"/>
        <w:jc w:val="center"/>
        <w:rPr>
          <w:rFonts w:ascii="Arial Narrow" w:hAnsi="Arial Narrow"/>
          <w:b/>
        </w:rPr>
      </w:pPr>
      <w:r w:rsidRPr="000056F7">
        <w:rPr>
          <w:rFonts w:ascii="Arial Narrow" w:hAnsi="Arial Narrow"/>
          <w:b/>
        </w:rPr>
        <w:t>ANEXO</w:t>
      </w:r>
      <w:r w:rsidRPr="000056F7">
        <w:rPr>
          <w:rFonts w:ascii="Arial Narrow" w:hAnsi="Arial Narrow"/>
          <w:b/>
          <w:spacing w:val="-6"/>
        </w:rPr>
        <w:t xml:space="preserve"> </w:t>
      </w:r>
      <w:proofErr w:type="spellStart"/>
      <w:r w:rsidRPr="000056F7">
        <w:rPr>
          <w:rFonts w:ascii="Arial Narrow" w:hAnsi="Arial Narrow"/>
          <w:b/>
        </w:rPr>
        <w:t>N°</w:t>
      </w:r>
      <w:proofErr w:type="spellEnd"/>
      <w:r w:rsidRPr="000056F7">
        <w:rPr>
          <w:rFonts w:ascii="Arial Narrow" w:hAnsi="Arial Narrow"/>
          <w:b/>
          <w:spacing w:val="-1"/>
        </w:rPr>
        <w:t xml:space="preserve"> </w:t>
      </w:r>
      <w:r w:rsidRPr="000056F7">
        <w:rPr>
          <w:rFonts w:ascii="Arial Narrow" w:hAnsi="Arial Narrow"/>
          <w:b/>
        </w:rPr>
        <w:t>1</w:t>
      </w:r>
    </w:p>
    <w:p w14:paraId="29A52DB4" w14:textId="77777777" w:rsidR="00DE7ADE" w:rsidRPr="000056F7" w:rsidRDefault="00DE7ADE" w:rsidP="007D0DE5">
      <w:pPr>
        <w:pStyle w:val="Textoindependiente"/>
      </w:pPr>
    </w:p>
    <w:p w14:paraId="40D71168" w14:textId="77777777" w:rsidR="00DE7ADE" w:rsidRPr="000056F7" w:rsidRDefault="00D20FCC">
      <w:pPr>
        <w:ind w:left="3217"/>
        <w:rPr>
          <w:rFonts w:ascii="Arial Narrow" w:hAnsi="Arial Narrow"/>
          <w:b/>
          <w:sz w:val="20"/>
        </w:rPr>
      </w:pPr>
      <w:r w:rsidRPr="000056F7">
        <w:rPr>
          <w:rFonts w:ascii="Arial Narrow" w:hAnsi="Arial Narrow"/>
          <w:b/>
          <w:sz w:val="20"/>
        </w:rPr>
        <w:t>SOLICITUD</w:t>
      </w:r>
      <w:r w:rsidRPr="000056F7">
        <w:rPr>
          <w:rFonts w:ascii="Arial Narrow" w:hAnsi="Arial Narrow"/>
          <w:b/>
          <w:spacing w:val="-5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DE</w:t>
      </w:r>
      <w:r w:rsidRPr="000056F7">
        <w:rPr>
          <w:rFonts w:ascii="Arial Narrow" w:hAnsi="Arial Narrow"/>
          <w:b/>
          <w:spacing w:val="-7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INSCRIPCIÓN</w:t>
      </w:r>
    </w:p>
    <w:p w14:paraId="15C39368" w14:textId="77777777" w:rsidR="00DE7ADE" w:rsidRPr="000056F7" w:rsidRDefault="00DE7ADE" w:rsidP="007D0DE5">
      <w:pPr>
        <w:pStyle w:val="Textoindependiente"/>
      </w:pPr>
    </w:p>
    <w:p w14:paraId="0AFAC158" w14:textId="77777777" w:rsidR="00DE7ADE" w:rsidRPr="000056F7" w:rsidRDefault="00DE7ADE" w:rsidP="007D0DE5">
      <w:pPr>
        <w:pStyle w:val="Textoindependiente"/>
      </w:pPr>
    </w:p>
    <w:p w14:paraId="50D80829" w14:textId="05F34DEE" w:rsidR="00DE7ADE" w:rsidRPr="000056F7" w:rsidRDefault="00D20FCC" w:rsidP="0084344D">
      <w:pPr>
        <w:spacing w:line="175" w:lineRule="auto"/>
        <w:ind w:right="654"/>
        <w:rPr>
          <w:rFonts w:ascii="Arial Narrow" w:hAnsi="Arial Narrow"/>
        </w:rPr>
      </w:pPr>
      <w:r w:rsidRPr="000056F7">
        <w:rPr>
          <w:rFonts w:ascii="Arial Narrow" w:hAnsi="Arial Narrow"/>
          <w:sz w:val="24"/>
        </w:rPr>
        <w:t xml:space="preserve">Sr. </w:t>
      </w:r>
      <w:proofErr w:type="gramStart"/>
      <w:r w:rsidRPr="000056F7">
        <w:rPr>
          <w:rFonts w:ascii="Arial Narrow" w:hAnsi="Arial Narrow"/>
          <w:sz w:val="24"/>
        </w:rPr>
        <w:t>Presidente</w:t>
      </w:r>
      <w:proofErr w:type="gramEnd"/>
      <w:r w:rsidRPr="000056F7">
        <w:rPr>
          <w:rFonts w:ascii="Arial Narrow" w:hAnsi="Arial Narrow"/>
          <w:sz w:val="24"/>
        </w:rPr>
        <w:t xml:space="preserve"> de la Comisión de </w:t>
      </w:r>
      <w:r w:rsidRPr="000056F7">
        <w:rPr>
          <w:rFonts w:ascii="Arial Narrow" w:hAnsi="Arial Narrow"/>
        </w:rPr>
        <w:t>Concur</w:t>
      </w:r>
      <w:r w:rsidR="00A64805">
        <w:rPr>
          <w:rFonts w:ascii="Arial Narrow" w:hAnsi="Arial Narrow"/>
        </w:rPr>
        <w:t xml:space="preserve">so de Mérito Abierto </w:t>
      </w:r>
      <w:proofErr w:type="spellStart"/>
      <w:r w:rsidR="00A64805">
        <w:rPr>
          <w:rFonts w:ascii="Arial Narrow" w:hAnsi="Arial Narrow"/>
        </w:rPr>
        <w:t>Nº</w:t>
      </w:r>
      <w:proofErr w:type="spellEnd"/>
      <w:r w:rsidR="00A64805">
        <w:rPr>
          <w:rFonts w:ascii="Arial Narrow" w:hAnsi="Arial Narrow"/>
        </w:rPr>
        <w:t xml:space="preserve"> 001-2024</w:t>
      </w:r>
      <w:r w:rsidRPr="000056F7">
        <w:rPr>
          <w:rFonts w:ascii="Arial Narrow" w:hAnsi="Arial Narrow"/>
        </w:rPr>
        <w:t>-HNDM de Contratación</w:t>
      </w:r>
      <w:r w:rsidRPr="000056F7">
        <w:rPr>
          <w:rFonts w:ascii="Arial Narrow" w:hAnsi="Arial Narrow"/>
          <w:spacing w:val="-47"/>
        </w:rPr>
        <w:t xml:space="preserve"> </w:t>
      </w:r>
      <w:r w:rsidR="00A64805">
        <w:rPr>
          <w:rFonts w:ascii="Arial Narrow" w:hAnsi="Arial Narrow"/>
          <w:spacing w:val="-47"/>
        </w:rPr>
        <w:t xml:space="preserve">    </w:t>
      </w:r>
      <w:r w:rsidRPr="000056F7">
        <w:rPr>
          <w:rFonts w:ascii="Arial Narrow" w:hAnsi="Arial Narrow"/>
        </w:rPr>
        <w:t>por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Reemplazo,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para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cobertura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plazas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vacantes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el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Hospital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Nacional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“Dos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Mayo”</w:t>
      </w:r>
    </w:p>
    <w:p w14:paraId="0ABDF9C5" w14:textId="77777777" w:rsidR="00DE7ADE" w:rsidRPr="000056F7" w:rsidRDefault="00D20FCC" w:rsidP="0084344D">
      <w:pPr>
        <w:spacing w:before="148"/>
        <w:rPr>
          <w:rFonts w:ascii="Arial Narrow" w:hAnsi="Arial Narrow"/>
        </w:rPr>
      </w:pPr>
      <w:r w:rsidRPr="000056F7">
        <w:rPr>
          <w:rFonts w:ascii="Arial Narrow" w:hAnsi="Arial Narrow"/>
        </w:rPr>
        <w:t>S.P.</w:t>
      </w:r>
    </w:p>
    <w:p w14:paraId="3523AB1F" w14:textId="77777777" w:rsidR="00DE7ADE" w:rsidRPr="000056F7" w:rsidRDefault="00DE7ADE" w:rsidP="007D0DE5">
      <w:pPr>
        <w:pStyle w:val="Textoindependiente"/>
      </w:pPr>
    </w:p>
    <w:p w14:paraId="319E7D69" w14:textId="77777777" w:rsidR="0084344D" w:rsidRPr="000056F7" w:rsidRDefault="0084344D" w:rsidP="0084344D">
      <w:pPr>
        <w:rPr>
          <w:rFonts w:ascii="Arial Narrow" w:hAnsi="Arial Narrow"/>
        </w:rPr>
      </w:pPr>
    </w:p>
    <w:p w14:paraId="364901E8" w14:textId="5DB27D33" w:rsidR="00DE7ADE" w:rsidRPr="000056F7" w:rsidRDefault="00D20FCC" w:rsidP="0084344D">
      <w:pPr>
        <w:spacing w:line="360" w:lineRule="auto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Apellidos</w:t>
      </w:r>
      <w:r w:rsidR="00CD11C9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y</w:t>
      </w:r>
      <w:r w:rsidR="00CD11C9">
        <w:rPr>
          <w:rFonts w:ascii="Arial Narrow" w:hAnsi="Arial Narrow"/>
        </w:rPr>
        <w:t xml:space="preserve"> </w:t>
      </w:r>
      <w:proofErr w:type="gramStart"/>
      <w:r w:rsidR="0084344D" w:rsidRPr="000056F7">
        <w:rPr>
          <w:rFonts w:ascii="Arial Narrow" w:hAnsi="Arial Narrow"/>
        </w:rPr>
        <w:t>Nombres:</w:t>
      </w:r>
      <w:r w:rsidRPr="000056F7">
        <w:rPr>
          <w:rFonts w:ascii="Arial Narrow" w:hAnsi="Arial Narrow"/>
        </w:rPr>
        <w:t>…</w:t>
      </w:r>
      <w:proofErr w:type="gramEnd"/>
      <w:r w:rsidRPr="000056F7">
        <w:rPr>
          <w:rFonts w:ascii="Arial Narrow" w:hAnsi="Arial Narrow"/>
        </w:rPr>
        <w:t>……………………..………………………………………………………………….…………….…</w:t>
      </w:r>
      <w:r w:rsidR="00CD11C9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Domiciliado/a</w:t>
      </w:r>
      <w:r w:rsidR="00CD11C9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en</w:t>
      </w:r>
      <w:r w:rsidR="0084344D" w:rsidRPr="000056F7">
        <w:rPr>
          <w:rFonts w:ascii="Arial Narrow" w:hAnsi="Arial Narrow"/>
        </w:rPr>
        <w:t>……………………………………………………………………………………………………………</w:t>
      </w:r>
      <w:proofErr w:type="gramStart"/>
      <w:r w:rsidR="0084344D" w:rsidRPr="000056F7">
        <w:rPr>
          <w:rFonts w:ascii="Arial Narrow" w:hAnsi="Arial Narrow"/>
        </w:rPr>
        <w:t>…….</w:t>
      </w:r>
      <w:proofErr w:type="gramEnd"/>
      <w:r w:rsidRPr="000056F7">
        <w:rPr>
          <w:rFonts w:ascii="Arial Narrow" w:hAnsi="Arial Narrow"/>
        </w:rPr>
        <w:t>con</w:t>
      </w:r>
      <w:r w:rsidR="003F2F31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correo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electrónico: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………………………..……………………………………………………………………………</w:t>
      </w:r>
      <w:r w:rsidR="0084344D" w:rsidRPr="000056F7">
        <w:rPr>
          <w:rFonts w:ascii="Arial Narrow" w:hAnsi="Arial Narrow"/>
        </w:rPr>
        <w:t>.</w:t>
      </w:r>
      <w:r w:rsidRPr="000056F7">
        <w:rPr>
          <w:rFonts w:ascii="Arial Narrow" w:hAnsi="Arial Narrow"/>
        </w:rPr>
        <w:t>,</w:t>
      </w:r>
      <w:r w:rsidRPr="000056F7">
        <w:rPr>
          <w:rFonts w:ascii="Arial Narrow" w:hAnsi="Arial Narrow"/>
          <w:spacing w:val="45"/>
        </w:rPr>
        <w:t xml:space="preserve"> </w:t>
      </w:r>
      <w:r w:rsidRPr="000056F7">
        <w:rPr>
          <w:rFonts w:ascii="Arial Narrow" w:hAnsi="Arial Narrow"/>
        </w:rPr>
        <w:t>con</w:t>
      </w:r>
      <w:r w:rsidRPr="000056F7">
        <w:rPr>
          <w:rFonts w:ascii="Arial Narrow" w:hAnsi="Arial Narrow"/>
          <w:spacing w:val="45"/>
        </w:rPr>
        <w:t xml:space="preserve"> </w:t>
      </w:r>
      <w:r w:rsidRPr="000056F7">
        <w:rPr>
          <w:rFonts w:ascii="Arial Narrow" w:hAnsi="Arial Narrow"/>
        </w:rPr>
        <w:t>número</w:t>
      </w:r>
      <w:r w:rsidRPr="000056F7">
        <w:rPr>
          <w:rFonts w:ascii="Arial Narrow" w:hAnsi="Arial Narrow"/>
          <w:spacing w:val="-43"/>
        </w:rPr>
        <w:t xml:space="preserve"> </w:t>
      </w:r>
      <w:r w:rsidR="003F2F31">
        <w:rPr>
          <w:rFonts w:ascii="Arial Narrow" w:hAnsi="Arial Narrow"/>
          <w:spacing w:val="-43"/>
        </w:rPr>
        <w:t xml:space="preserve">     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teléfono/celular: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…………………….……………..</w:t>
      </w:r>
    </w:p>
    <w:p w14:paraId="4945B14C" w14:textId="64AE29E3" w:rsidR="00DE7ADE" w:rsidRPr="000056F7" w:rsidRDefault="00D20FCC" w:rsidP="0084344D">
      <w:pPr>
        <w:spacing w:line="360" w:lineRule="auto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Solicito</w:t>
      </w:r>
      <w:r w:rsidRPr="000056F7">
        <w:rPr>
          <w:rFonts w:ascii="Arial Narrow" w:hAnsi="Arial Narrow"/>
        </w:rPr>
        <w:tab/>
        <w:t>ser</w:t>
      </w:r>
      <w:r w:rsidRPr="000056F7">
        <w:rPr>
          <w:rFonts w:ascii="Arial Narrow" w:hAnsi="Arial Narrow"/>
        </w:rPr>
        <w:tab/>
        <w:t>inscrito</w:t>
      </w:r>
      <w:r w:rsidRPr="000056F7">
        <w:rPr>
          <w:rFonts w:ascii="Arial Narrow" w:hAnsi="Arial Narrow"/>
        </w:rPr>
        <w:tab/>
        <w:t>como</w:t>
      </w:r>
      <w:r w:rsidRPr="000056F7">
        <w:rPr>
          <w:rFonts w:ascii="Arial Narrow" w:hAnsi="Arial Narrow"/>
        </w:rPr>
        <w:tab/>
        <w:t>postulante</w:t>
      </w:r>
      <w:r w:rsidRPr="000056F7">
        <w:rPr>
          <w:rFonts w:ascii="Arial Narrow" w:hAnsi="Arial Narrow"/>
        </w:rPr>
        <w:tab/>
        <w:t>para</w:t>
      </w:r>
      <w:r w:rsidRPr="000056F7">
        <w:rPr>
          <w:rFonts w:ascii="Arial Narrow" w:hAnsi="Arial Narrow"/>
        </w:rPr>
        <w:tab/>
        <w:t>el</w:t>
      </w:r>
      <w:r w:rsidRPr="000056F7">
        <w:rPr>
          <w:rFonts w:ascii="Arial Narrow" w:hAnsi="Arial Narrow"/>
        </w:rPr>
        <w:tab/>
        <w:t>concurso</w:t>
      </w:r>
      <w:r w:rsidRPr="000056F7">
        <w:rPr>
          <w:rFonts w:ascii="Arial Narrow" w:hAnsi="Arial Narrow"/>
        </w:rPr>
        <w:tab/>
      </w:r>
      <w:proofErr w:type="gramStart"/>
      <w:r w:rsidRPr="000056F7">
        <w:rPr>
          <w:rFonts w:ascii="Arial Narrow" w:hAnsi="Arial Narrow"/>
          <w:spacing w:val="-1"/>
        </w:rPr>
        <w:t>de</w:t>
      </w:r>
      <w:r w:rsidRPr="000056F7">
        <w:rPr>
          <w:rFonts w:ascii="Arial Narrow" w:hAnsi="Arial Narrow"/>
          <w:spacing w:val="56"/>
        </w:rPr>
        <w:t xml:space="preserve">  </w:t>
      </w:r>
      <w:r w:rsidRPr="000056F7">
        <w:rPr>
          <w:rFonts w:ascii="Arial Narrow" w:hAnsi="Arial Narrow"/>
        </w:rPr>
        <w:t>Mérito</w:t>
      </w:r>
      <w:proofErr w:type="gramEnd"/>
      <w:r w:rsidRPr="000056F7">
        <w:rPr>
          <w:rFonts w:ascii="Arial Narrow" w:hAnsi="Arial Narrow"/>
        </w:rPr>
        <w:t xml:space="preserve">   </w:t>
      </w:r>
      <w:r w:rsidRPr="000056F7">
        <w:rPr>
          <w:rFonts w:ascii="Arial Narrow" w:hAnsi="Arial Narrow"/>
          <w:spacing w:val="29"/>
        </w:rPr>
        <w:t xml:space="preserve"> </w:t>
      </w:r>
      <w:r w:rsidRPr="000056F7">
        <w:rPr>
          <w:rFonts w:ascii="Arial Narrow" w:hAnsi="Arial Narrow"/>
        </w:rPr>
        <w:t>abierto</w:t>
      </w:r>
      <w:r w:rsidR="0084344D" w:rsidRPr="000056F7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para</w:t>
      </w:r>
      <w:r w:rsidR="0084344D" w:rsidRPr="000056F7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el</w:t>
      </w:r>
      <w:r w:rsidRPr="000056F7">
        <w:rPr>
          <w:rFonts w:ascii="Arial Narrow" w:hAnsi="Arial Narrow"/>
          <w:spacing w:val="4"/>
        </w:rPr>
        <w:t xml:space="preserve"> </w:t>
      </w:r>
      <w:r w:rsidRPr="000056F7">
        <w:rPr>
          <w:rFonts w:ascii="Arial Narrow" w:hAnsi="Arial Narrow"/>
        </w:rPr>
        <w:t>cargo</w:t>
      </w:r>
      <w:r w:rsidR="0084344D" w:rsidRPr="000056F7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  <w:spacing w:val="-43"/>
        </w:rPr>
        <w:t xml:space="preserve"> </w:t>
      </w:r>
      <w:r w:rsidRPr="000056F7">
        <w:rPr>
          <w:rFonts w:ascii="Arial Narrow" w:hAnsi="Arial Narrow"/>
        </w:rPr>
        <w:t>de:………………………………………………………………..………………..….</w:t>
      </w:r>
      <w:proofErr w:type="spellStart"/>
      <w:r w:rsidRPr="000056F7">
        <w:rPr>
          <w:rFonts w:ascii="Arial Narrow" w:hAnsi="Arial Narrow"/>
        </w:rPr>
        <w:t>N°</w:t>
      </w:r>
      <w:proofErr w:type="spellEnd"/>
      <w:r w:rsidRPr="000056F7">
        <w:rPr>
          <w:rFonts w:ascii="Arial Narrow" w:hAnsi="Arial Narrow"/>
          <w:spacing w:val="14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5"/>
        </w:rPr>
        <w:t xml:space="preserve"> </w:t>
      </w:r>
      <w:r w:rsidRPr="000056F7">
        <w:rPr>
          <w:rFonts w:ascii="Arial Narrow" w:hAnsi="Arial Narrow"/>
        </w:rPr>
        <w:t>ITEM</w:t>
      </w:r>
      <w:r w:rsidR="0084344D" w:rsidRPr="000056F7">
        <w:rPr>
          <w:rFonts w:ascii="Arial Narrow" w:hAnsi="Arial Narrow"/>
        </w:rPr>
        <w:t>……….</w:t>
      </w:r>
      <w:r w:rsidRPr="000056F7">
        <w:rPr>
          <w:rFonts w:ascii="Arial Narrow" w:hAnsi="Arial Narrow"/>
        </w:rPr>
        <w:t>,</w:t>
      </w:r>
      <w:r w:rsidRPr="000056F7">
        <w:rPr>
          <w:rFonts w:ascii="Arial Narrow" w:hAnsi="Arial Narrow"/>
          <w:spacing w:val="35"/>
        </w:rPr>
        <w:t xml:space="preserve"> </w:t>
      </w:r>
      <w:r w:rsidRPr="000056F7">
        <w:rPr>
          <w:rFonts w:ascii="Arial Narrow" w:hAnsi="Arial Narrow"/>
        </w:rPr>
        <w:t>del</w:t>
      </w:r>
      <w:r w:rsidRPr="000056F7">
        <w:rPr>
          <w:rFonts w:ascii="Arial Narrow" w:hAnsi="Arial Narrow"/>
          <w:spacing w:val="37"/>
        </w:rPr>
        <w:t xml:space="preserve"> </w:t>
      </w:r>
      <w:r w:rsidRPr="000056F7">
        <w:rPr>
          <w:rFonts w:ascii="Arial Narrow" w:hAnsi="Arial Narrow"/>
        </w:rPr>
        <w:t>Hospital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Nacional</w:t>
      </w:r>
      <w:r w:rsidR="0084344D" w:rsidRPr="000056F7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“Dos</w:t>
      </w:r>
      <w:r w:rsidRPr="000056F7">
        <w:rPr>
          <w:rFonts w:ascii="Arial Narrow" w:hAnsi="Arial Narrow"/>
          <w:spacing w:val="6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4"/>
        </w:rPr>
        <w:t xml:space="preserve"> </w:t>
      </w:r>
      <w:r w:rsidRPr="000056F7">
        <w:rPr>
          <w:rFonts w:ascii="Arial Narrow" w:hAnsi="Arial Narrow"/>
        </w:rPr>
        <w:t>Mayo”,</w:t>
      </w:r>
      <w:r w:rsidRPr="000056F7">
        <w:rPr>
          <w:rFonts w:ascii="Arial Narrow" w:hAnsi="Arial Narrow"/>
          <w:spacing w:val="3"/>
        </w:rPr>
        <w:t xml:space="preserve"> </w:t>
      </w:r>
      <w:r w:rsidRPr="000056F7">
        <w:rPr>
          <w:rFonts w:ascii="Arial Narrow" w:hAnsi="Arial Narrow"/>
        </w:rPr>
        <w:t>en ese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sentido,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adjunto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los</w:t>
      </w:r>
      <w:r w:rsidRPr="000056F7">
        <w:rPr>
          <w:rFonts w:ascii="Arial Narrow" w:hAnsi="Arial Narrow"/>
          <w:spacing w:val="-6"/>
        </w:rPr>
        <w:t xml:space="preserve"> </w:t>
      </w:r>
      <w:r w:rsidRPr="000056F7">
        <w:rPr>
          <w:rFonts w:ascii="Arial Narrow" w:hAnsi="Arial Narrow"/>
        </w:rPr>
        <w:t>anexos</w:t>
      </w:r>
      <w:r w:rsidRPr="000056F7">
        <w:rPr>
          <w:rFonts w:ascii="Arial Narrow" w:hAnsi="Arial Narrow"/>
          <w:spacing w:val="-9"/>
        </w:rPr>
        <w:t xml:space="preserve"> </w:t>
      </w:r>
      <w:r w:rsidRPr="000056F7">
        <w:rPr>
          <w:rFonts w:ascii="Arial Narrow" w:hAnsi="Arial Narrow"/>
        </w:rPr>
        <w:t>1,</w:t>
      </w:r>
      <w:r w:rsidRPr="000056F7">
        <w:rPr>
          <w:rFonts w:ascii="Arial Narrow" w:hAnsi="Arial Narrow"/>
          <w:spacing w:val="-9"/>
        </w:rPr>
        <w:t xml:space="preserve"> </w:t>
      </w:r>
      <w:r w:rsidRPr="000056F7">
        <w:rPr>
          <w:rFonts w:ascii="Arial Narrow" w:hAnsi="Arial Narrow"/>
        </w:rPr>
        <w:t>2,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3,</w:t>
      </w:r>
      <w:r w:rsidRPr="000056F7">
        <w:rPr>
          <w:rFonts w:ascii="Arial Narrow" w:hAnsi="Arial Narrow"/>
          <w:spacing w:val="-6"/>
        </w:rPr>
        <w:t xml:space="preserve"> </w:t>
      </w:r>
      <w:r w:rsidRPr="000056F7">
        <w:rPr>
          <w:rFonts w:ascii="Arial Narrow" w:hAnsi="Arial Narrow"/>
        </w:rPr>
        <w:t>4</w:t>
      </w:r>
      <w:r w:rsidR="00276C0B" w:rsidRPr="000056F7">
        <w:rPr>
          <w:rFonts w:ascii="Arial Narrow" w:hAnsi="Arial Narrow"/>
          <w:spacing w:val="-8"/>
        </w:rPr>
        <w:t>, 5 y 6</w:t>
      </w:r>
      <w:r w:rsidRPr="000056F7">
        <w:rPr>
          <w:rFonts w:ascii="Arial Narrow" w:hAnsi="Arial Narrow"/>
        </w:rPr>
        <w:t>,</w:t>
      </w:r>
      <w:r w:rsidRPr="000056F7">
        <w:rPr>
          <w:rFonts w:ascii="Arial Narrow" w:hAnsi="Arial Narrow"/>
          <w:spacing w:val="-9"/>
        </w:rPr>
        <w:t xml:space="preserve"> </w:t>
      </w:r>
      <w:r w:rsidRPr="000056F7">
        <w:rPr>
          <w:rFonts w:ascii="Arial Narrow" w:hAnsi="Arial Narrow"/>
        </w:rPr>
        <w:t>mi</w:t>
      </w:r>
      <w:r w:rsidRPr="000056F7">
        <w:rPr>
          <w:rFonts w:ascii="Arial Narrow" w:hAnsi="Arial Narrow"/>
          <w:spacing w:val="-6"/>
        </w:rPr>
        <w:t xml:space="preserve"> </w:t>
      </w:r>
      <w:proofErr w:type="spellStart"/>
      <w:r w:rsidRPr="000056F7">
        <w:rPr>
          <w:rFonts w:ascii="Arial Narrow" w:hAnsi="Arial Narrow"/>
        </w:rPr>
        <w:t>curriculum</w:t>
      </w:r>
      <w:proofErr w:type="spellEnd"/>
      <w:r w:rsidRPr="000056F7">
        <w:rPr>
          <w:rFonts w:ascii="Arial Narrow" w:hAnsi="Arial Narrow"/>
          <w:spacing w:val="-10"/>
        </w:rPr>
        <w:t xml:space="preserve"> </w:t>
      </w:r>
      <w:r w:rsidRPr="000056F7">
        <w:rPr>
          <w:rFonts w:ascii="Arial Narrow" w:hAnsi="Arial Narrow"/>
        </w:rPr>
        <w:t>vitae</w:t>
      </w:r>
      <w:r w:rsidRPr="000056F7">
        <w:rPr>
          <w:rFonts w:ascii="Arial Narrow" w:hAnsi="Arial Narrow"/>
          <w:spacing w:val="-6"/>
        </w:rPr>
        <w:t xml:space="preserve"> </w:t>
      </w:r>
      <w:r w:rsidRPr="000056F7">
        <w:rPr>
          <w:rFonts w:ascii="Arial Narrow" w:hAnsi="Arial Narrow"/>
        </w:rPr>
        <w:t>sustentado</w:t>
      </w:r>
      <w:r w:rsidRPr="000056F7">
        <w:rPr>
          <w:rFonts w:ascii="Arial Narrow" w:hAnsi="Arial Narrow"/>
          <w:spacing w:val="-8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-8"/>
        </w:rPr>
        <w:t xml:space="preserve"> </w:t>
      </w:r>
      <w:r w:rsidRPr="000056F7">
        <w:rPr>
          <w:rFonts w:ascii="Arial Narrow" w:hAnsi="Arial Narrow"/>
        </w:rPr>
        <w:t>copia</w:t>
      </w:r>
      <w:r w:rsidRPr="000056F7">
        <w:rPr>
          <w:rFonts w:ascii="Arial Narrow" w:hAnsi="Arial Narrow"/>
          <w:spacing w:val="-7"/>
        </w:rPr>
        <w:t xml:space="preserve"> </w:t>
      </w:r>
      <w:r w:rsidRPr="000056F7">
        <w:rPr>
          <w:rFonts w:ascii="Arial Narrow" w:hAnsi="Arial Narrow"/>
        </w:rPr>
        <w:t>simple, con</w:t>
      </w:r>
      <w:r w:rsidR="0084344D" w:rsidRPr="000056F7">
        <w:rPr>
          <w:rFonts w:ascii="Arial Narrow" w:hAnsi="Arial Narrow"/>
        </w:rPr>
        <w:t xml:space="preserve">…….. </w:t>
      </w:r>
      <w:r w:rsidRPr="000056F7">
        <w:rPr>
          <w:rFonts w:ascii="Arial Narrow" w:hAnsi="Arial Narrow"/>
        </w:rPr>
        <w:t>folios</w:t>
      </w:r>
      <w:r w:rsidRPr="000056F7">
        <w:rPr>
          <w:rFonts w:ascii="Arial Narrow" w:hAnsi="Arial Narrow"/>
          <w:spacing w:val="-9"/>
        </w:rPr>
        <w:t xml:space="preserve"> </w:t>
      </w:r>
      <w:r w:rsidRPr="000056F7">
        <w:rPr>
          <w:rFonts w:ascii="Arial Narrow" w:hAnsi="Arial Narrow"/>
        </w:rPr>
        <w:t>para la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evaluación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correspondiente.</w:t>
      </w:r>
    </w:p>
    <w:p w14:paraId="11AF814F" w14:textId="77777777" w:rsidR="00DE7ADE" w:rsidRPr="000056F7" w:rsidRDefault="00DE7ADE" w:rsidP="0084344D">
      <w:pPr>
        <w:rPr>
          <w:rFonts w:ascii="Arial Narrow" w:hAnsi="Arial Narrow"/>
        </w:rPr>
      </w:pPr>
    </w:p>
    <w:p w14:paraId="15007F3B" w14:textId="77777777" w:rsidR="00DE7ADE" w:rsidRPr="000056F7" w:rsidRDefault="00DE7ADE" w:rsidP="0084344D">
      <w:pPr>
        <w:rPr>
          <w:rFonts w:ascii="Arial Narrow" w:hAnsi="Arial Narrow"/>
        </w:rPr>
      </w:pPr>
    </w:p>
    <w:p w14:paraId="4F1DB181" w14:textId="1F3DCA4E" w:rsidR="00DE7ADE" w:rsidRDefault="00DE7ADE" w:rsidP="0084344D">
      <w:pPr>
        <w:rPr>
          <w:rFonts w:ascii="Arial Narrow" w:hAnsi="Arial Narrow"/>
        </w:rPr>
      </w:pPr>
    </w:p>
    <w:p w14:paraId="2086D566" w14:textId="3BCAC2EA" w:rsidR="003F2F31" w:rsidRDefault="003F2F31" w:rsidP="0084344D">
      <w:pPr>
        <w:rPr>
          <w:rFonts w:ascii="Arial Narrow" w:hAnsi="Arial Narrow"/>
        </w:rPr>
      </w:pPr>
    </w:p>
    <w:p w14:paraId="6CA45A21" w14:textId="77777777" w:rsidR="003F2F31" w:rsidRPr="000056F7" w:rsidRDefault="003F2F31" w:rsidP="0084344D">
      <w:pPr>
        <w:rPr>
          <w:rFonts w:ascii="Arial Narrow" w:hAnsi="Arial Narrow"/>
        </w:rPr>
      </w:pPr>
    </w:p>
    <w:p w14:paraId="412F8F1C" w14:textId="77777777" w:rsidR="00DE7ADE" w:rsidRPr="000056F7" w:rsidRDefault="00D20FCC" w:rsidP="0084344D">
      <w:pPr>
        <w:jc w:val="center"/>
        <w:rPr>
          <w:rFonts w:ascii="Arial Narrow" w:hAnsi="Arial Narrow"/>
        </w:rPr>
      </w:pPr>
      <w:r w:rsidRPr="000056F7">
        <w:rPr>
          <w:rFonts w:ascii="Arial Narrow" w:hAnsi="Arial Narrow"/>
        </w:rPr>
        <w:t>.......................................</w:t>
      </w:r>
    </w:p>
    <w:p w14:paraId="5891F891" w14:textId="77777777" w:rsidR="00DE7ADE" w:rsidRPr="000056F7" w:rsidRDefault="00D20FCC" w:rsidP="0084344D">
      <w:pPr>
        <w:jc w:val="center"/>
        <w:rPr>
          <w:rFonts w:ascii="Arial Narrow" w:hAnsi="Arial Narrow"/>
        </w:rPr>
      </w:pPr>
      <w:r w:rsidRPr="000056F7">
        <w:rPr>
          <w:rFonts w:ascii="Arial Narrow" w:hAnsi="Arial Narrow"/>
        </w:rPr>
        <w:t>Firma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del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Postulante</w:t>
      </w:r>
    </w:p>
    <w:p w14:paraId="70506AA1" w14:textId="77777777" w:rsidR="00DE7ADE" w:rsidRPr="000056F7" w:rsidRDefault="00D20FCC" w:rsidP="0084344D">
      <w:pPr>
        <w:jc w:val="center"/>
        <w:rPr>
          <w:rFonts w:ascii="Arial Narrow" w:hAnsi="Arial Narrow"/>
        </w:rPr>
      </w:pPr>
      <w:proofErr w:type="gramStart"/>
      <w:r w:rsidRPr="000056F7">
        <w:rPr>
          <w:rFonts w:ascii="Arial Narrow" w:hAnsi="Arial Narrow"/>
        </w:rPr>
        <w:t>DNI:…</w:t>
      </w:r>
      <w:proofErr w:type="gramEnd"/>
      <w:r w:rsidRPr="000056F7">
        <w:rPr>
          <w:rFonts w:ascii="Arial Narrow" w:hAnsi="Arial Narrow"/>
        </w:rPr>
        <w:t>…………………..</w:t>
      </w:r>
    </w:p>
    <w:p w14:paraId="58179D4B" w14:textId="77777777" w:rsidR="00DE7ADE" w:rsidRPr="000056F7" w:rsidRDefault="00D20FCC" w:rsidP="0084344D">
      <w:pPr>
        <w:jc w:val="center"/>
        <w:rPr>
          <w:rFonts w:ascii="Arial Narrow" w:hAnsi="Arial Narrow"/>
        </w:rPr>
      </w:pPr>
      <w:proofErr w:type="gramStart"/>
      <w:r w:rsidRPr="000056F7">
        <w:rPr>
          <w:rFonts w:ascii="Arial Narrow" w:hAnsi="Arial Narrow"/>
        </w:rPr>
        <w:t>Fecha:…</w:t>
      </w:r>
      <w:proofErr w:type="gramEnd"/>
      <w:r w:rsidRPr="000056F7">
        <w:rPr>
          <w:rFonts w:ascii="Arial Narrow" w:hAnsi="Arial Narrow"/>
        </w:rPr>
        <w:t>………………..</w:t>
      </w:r>
    </w:p>
    <w:p w14:paraId="1CFA3B5D" w14:textId="77777777" w:rsidR="00DE7ADE" w:rsidRPr="000056F7" w:rsidRDefault="00DE7ADE">
      <w:pPr>
        <w:rPr>
          <w:rFonts w:ascii="Arial Narrow" w:hAnsi="Arial Narrow"/>
        </w:rPr>
        <w:sectPr w:rsidR="00DE7ADE" w:rsidRPr="000056F7" w:rsidSect="0084344D">
          <w:headerReference w:type="default" r:id="rId7"/>
          <w:footerReference w:type="default" r:id="rId8"/>
          <w:pgSz w:w="11920" w:h="16860"/>
          <w:pgMar w:top="1418" w:right="1147" w:bottom="1480" w:left="1240" w:header="314" w:footer="1294" w:gutter="0"/>
          <w:cols w:space="720"/>
        </w:sectPr>
      </w:pPr>
    </w:p>
    <w:p w14:paraId="46C40E97" w14:textId="77777777" w:rsidR="00DE7ADE" w:rsidRPr="000056F7" w:rsidRDefault="00DE7ADE" w:rsidP="007D0DE5">
      <w:pPr>
        <w:pStyle w:val="Textoindependiente"/>
      </w:pPr>
    </w:p>
    <w:p w14:paraId="75E394F8" w14:textId="73FCE62E" w:rsidR="00DE7ADE" w:rsidRDefault="00D20FCC">
      <w:pPr>
        <w:pStyle w:val="Ttulo4"/>
        <w:spacing w:before="55"/>
        <w:ind w:left="301"/>
        <w:rPr>
          <w:rFonts w:ascii="Arial Narrow" w:hAnsi="Arial Narrow"/>
        </w:rPr>
      </w:pPr>
      <w:r w:rsidRPr="000056F7">
        <w:rPr>
          <w:rFonts w:ascii="Arial Narrow" w:hAnsi="Arial Narrow"/>
        </w:rPr>
        <w:t>ANEXO</w:t>
      </w:r>
      <w:r w:rsidRPr="000056F7">
        <w:rPr>
          <w:rFonts w:ascii="Arial Narrow" w:hAnsi="Arial Narrow"/>
          <w:spacing w:val="-2"/>
        </w:rPr>
        <w:t xml:space="preserve"> </w:t>
      </w:r>
      <w:proofErr w:type="spellStart"/>
      <w:r w:rsidRPr="000056F7">
        <w:rPr>
          <w:rFonts w:ascii="Arial Narrow" w:hAnsi="Arial Narrow"/>
        </w:rPr>
        <w:t>Nº</w:t>
      </w:r>
      <w:proofErr w:type="spellEnd"/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2</w:t>
      </w:r>
    </w:p>
    <w:p w14:paraId="063FBE87" w14:textId="239B44BE" w:rsidR="004C27E4" w:rsidRDefault="002B32AB" w:rsidP="002B32AB">
      <w:pPr>
        <w:pStyle w:val="Ttulo4"/>
        <w:spacing w:before="55"/>
        <w:ind w:left="301"/>
        <w:rPr>
          <w:rFonts w:ascii="Arial Narrow" w:hAnsi="Arial Narrow"/>
        </w:rPr>
      </w:pPr>
      <w:r w:rsidRPr="00D055B3">
        <w:rPr>
          <w:noProof/>
          <w:lang w:val="es-PE" w:eastAsia="es-PE"/>
        </w:rPr>
        <w:drawing>
          <wp:anchor distT="0" distB="0" distL="114300" distR="114300" simplePos="0" relativeHeight="487592960" behindDoc="0" locked="0" layoutInCell="1" allowOverlap="1" wp14:anchorId="24DC0343" wp14:editId="2A382528">
            <wp:simplePos x="0" y="0"/>
            <wp:positionH relativeFrom="margin">
              <wp:align>left</wp:align>
            </wp:positionH>
            <wp:positionV relativeFrom="paragraph">
              <wp:posOffset>304914</wp:posOffset>
            </wp:positionV>
            <wp:extent cx="6200775" cy="825817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C27E4">
        <w:rPr>
          <w:rFonts w:ascii="Arial Narrow" w:hAnsi="Arial Narrow"/>
        </w:rPr>
        <w:t>FICHA CURRICULAR</w:t>
      </w:r>
    </w:p>
    <w:p w14:paraId="0FB79518" w14:textId="4BC57733" w:rsidR="004C27E4" w:rsidRDefault="002B32AB" w:rsidP="002B32AB">
      <w:pPr>
        <w:pStyle w:val="Ttulo4"/>
        <w:spacing w:before="55"/>
        <w:ind w:left="301"/>
        <w:jc w:val="left"/>
        <w:rPr>
          <w:rFonts w:ascii="Arial Narrow" w:hAnsi="Arial Narrow"/>
        </w:rPr>
      </w:pPr>
      <w:r w:rsidRPr="001473EB">
        <w:rPr>
          <w:noProof/>
          <w:lang w:val="es-PE" w:eastAsia="es-PE"/>
        </w:rPr>
        <w:lastRenderedPageBreak/>
        <w:drawing>
          <wp:anchor distT="0" distB="0" distL="114300" distR="114300" simplePos="0" relativeHeight="487595008" behindDoc="0" locked="0" layoutInCell="1" allowOverlap="1" wp14:anchorId="717AC86D" wp14:editId="0E67E2D4">
            <wp:simplePos x="0" y="0"/>
            <wp:positionH relativeFrom="page">
              <wp:posOffset>787400</wp:posOffset>
            </wp:positionH>
            <wp:positionV relativeFrom="paragraph">
              <wp:posOffset>198120</wp:posOffset>
            </wp:positionV>
            <wp:extent cx="5797478" cy="8696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78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3E6551" w14:textId="77777777" w:rsidR="002B32AB" w:rsidRDefault="002B32AB">
      <w:pPr>
        <w:pStyle w:val="Ttulo4"/>
        <w:spacing w:before="55"/>
        <w:ind w:left="301"/>
        <w:rPr>
          <w:rFonts w:ascii="Arial Narrow" w:hAnsi="Arial Narrow"/>
        </w:rPr>
      </w:pPr>
    </w:p>
    <w:p w14:paraId="3B455DD4" w14:textId="6DCCAE0F" w:rsidR="004C27E4" w:rsidRPr="000056F7" w:rsidRDefault="002B32AB">
      <w:pPr>
        <w:pStyle w:val="Ttulo4"/>
        <w:spacing w:before="55"/>
        <w:ind w:left="301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ANEXO 3</w:t>
      </w:r>
    </w:p>
    <w:p w14:paraId="36D6F364" w14:textId="77777777" w:rsidR="00DE7ADE" w:rsidRPr="000056F7" w:rsidRDefault="00DE7ADE" w:rsidP="0084344D">
      <w:pPr>
        <w:pStyle w:val="Textoindependiente"/>
      </w:pPr>
    </w:p>
    <w:p w14:paraId="6F44228F" w14:textId="03559018" w:rsidR="00DE7ADE" w:rsidRPr="000056F7" w:rsidRDefault="0084344D" w:rsidP="0084344D">
      <w:pPr>
        <w:jc w:val="center"/>
        <w:rPr>
          <w:rFonts w:ascii="Arial Narrow" w:hAnsi="Arial Narrow"/>
          <w:b/>
          <w:bCs/>
        </w:rPr>
      </w:pPr>
      <w:r w:rsidRPr="000056F7">
        <w:rPr>
          <w:rFonts w:ascii="Arial Narrow" w:hAnsi="Arial Narrow"/>
          <w:b/>
          <w:bCs/>
        </w:rPr>
        <w:t>DECLARACIÓN</w:t>
      </w:r>
      <w:r w:rsidRPr="000056F7">
        <w:rPr>
          <w:rFonts w:ascii="Arial Narrow" w:hAnsi="Arial Narrow"/>
          <w:b/>
          <w:bCs/>
          <w:spacing w:val="-2"/>
        </w:rPr>
        <w:t xml:space="preserve"> </w:t>
      </w:r>
      <w:r w:rsidRPr="000056F7">
        <w:rPr>
          <w:rFonts w:ascii="Arial Narrow" w:hAnsi="Arial Narrow"/>
          <w:b/>
          <w:bCs/>
        </w:rPr>
        <w:t>JURADA</w:t>
      </w:r>
      <w:r w:rsidRPr="000056F7">
        <w:rPr>
          <w:rFonts w:ascii="Arial Narrow" w:hAnsi="Arial Narrow"/>
          <w:b/>
          <w:bCs/>
          <w:spacing w:val="-8"/>
        </w:rPr>
        <w:t xml:space="preserve"> </w:t>
      </w:r>
      <w:r w:rsidRPr="000056F7">
        <w:rPr>
          <w:rFonts w:ascii="Arial Narrow" w:hAnsi="Arial Narrow"/>
          <w:b/>
          <w:bCs/>
        </w:rPr>
        <w:t>DE</w:t>
      </w:r>
      <w:r w:rsidRPr="000056F7">
        <w:rPr>
          <w:rFonts w:ascii="Arial Narrow" w:hAnsi="Arial Narrow"/>
          <w:b/>
          <w:bCs/>
          <w:spacing w:val="-2"/>
        </w:rPr>
        <w:t xml:space="preserve"> </w:t>
      </w:r>
      <w:r w:rsidRPr="000056F7">
        <w:rPr>
          <w:rFonts w:ascii="Arial Narrow" w:hAnsi="Arial Narrow"/>
          <w:b/>
          <w:bCs/>
        </w:rPr>
        <w:t>AUSENCIA</w:t>
      </w:r>
      <w:r w:rsidRPr="000056F7">
        <w:rPr>
          <w:rFonts w:ascii="Arial Narrow" w:hAnsi="Arial Narrow"/>
          <w:b/>
          <w:bCs/>
          <w:spacing w:val="-2"/>
        </w:rPr>
        <w:t xml:space="preserve"> </w:t>
      </w:r>
      <w:r w:rsidRPr="000056F7">
        <w:rPr>
          <w:rFonts w:ascii="Arial Narrow" w:hAnsi="Arial Narrow"/>
          <w:b/>
          <w:bCs/>
        </w:rPr>
        <w:t>DE</w:t>
      </w:r>
      <w:r w:rsidRPr="000056F7">
        <w:rPr>
          <w:rFonts w:ascii="Arial Narrow" w:hAnsi="Arial Narrow"/>
          <w:b/>
          <w:bCs/>
          <w:spacing w:val="-6"/>
        </w:rPr>
        <w:t xml:space="preserve"> </w:t>
      </w:r>
      <w:r w:rsidRPr="000056F7">
        <w:rPr>
          <w:rFonts w:ascii="Arial Narrow" w:hAnsi="Arial Narrow"/>
          <w:b/>
          <w:bCs/>
        </w:rPr>
        <w:t>NEPOTISMO</w:t>
      </w:r>
    </w:p>
    <w:p w14:paraId="23EEC2FC" w14:textId="3E14C76F" w:rsidR="00DE7ADE" w:rsidRPr="000056F7" w:rsidRDefault="00D20FCC" w:rsidP="0084344D">
      <w:pPr>
        <w:jc w:val="center"/>
        <w:rPr>
          <w:rFonts w:ascii="Arial Narrow" w:hAnsi="Arial Narrow"/>
          <w:b/>
          <w:sz w:val="20"/>
        </w:rPr>
      </w:pPr>
      <w:r w:rsidRPr="000056F7">
        <w:rPr>
          <w:rFonts w:ascii="Arial Narrow" w:hAnsi="Arial Narrow"/>
          <w:b/>
          <w:spacing w:val="-1"/>
          <w:sz w:val="20"/>
        </w:rPr>
        <w:t>(Ley</w:t>
      </w:r>
      <w:r w:rsidRPr="000056F7">
        <w:rPr>
          <w:rFonts w:ascii="Arial Narrow" w:hAnsi="Arial Narrow"/>
          <w:b/>
          <w:spacing w:val="-6"/>
          <w:sz w:val="20"/>
        </w:rPr>
        <w:t xml:space="preserve"> </w:t>
      </w:r>
      <w:proofErr w:type="spellStart"/>
      <w:r w:rsidRPr="000056F7">
        <w:rPr>
          <w:rFonts w:ascii="Arial Narrow" w:hAnsi="Arial Narrow"/>
          <w:b/>
          <w:spacing w:val="-1"/>
          <w:sz w:val="20"/>
        </w:rPr>
        <w:t>N°</w:t>
      </w:r>
      <w:proofErr w:type="spellEnd"/>
      <w:r w:rsidRPr="000056F7">
        <w:rPr>
          <w:rFonts w:ascii="Arial Narrow" w:hAnsi="Arial Narrow"/>
          <w:b/>
          <w:spacing w:val="-6"/>
          <w:sz w:val="20"/>
        </w:rPr>
        <w:t xml:space="preserve"> </w:t>
      </w:r>
      <w:r w:rsidRPr="000056F7">
        <w:rPr>
          <w:rFonts w:ascii="Arial Narrow" w:hAnsi="Arial Narrow"/>
          <w:b/>
          <w:spacing w:val="-1"/>
          <w:sz w:val="20"/>
        </w:rPr>
        <w:t>26771,</w:t>
      </w:r>
      <w:r w:rsidRPr="000056F7">
        <w:rPr>
          <w:rFonts w:ascii="Arial Narrow" w:hAnsi="Arial Narrow"/>
          <w:b/>
          <w:spacing w:val="-9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D.S.</w:t>
      </w:r>
      <w:r w:rsidRPr="000056F7">
        <w:rPr>
          <w:rFonts w:ascii="Arial Narrow" w:hAnsi="Arial Narrow"/>
          <w:b/>
          <w:spacing w:val="-8"/>
          <w:sz w:val="20"/>
        </w:rPr>
        <w:t xml:space="preserve"> </w:t>
      </w:r>
      <w:proofErr w:type="spellStart"/>
      <w:r w:rsidRPr="000056F7">
        <w:rPr>
          <w:rFonts w:ascii="Arial Narrow" w:hAnsi="Arial Narrow"/>
          <w:b/>
          <w:sz w:val="20"/>
        </w:rPr>
        <w:t>Nº</w:t>
      </w:r>
      <w:proofErr w:type="spellEnd"/>
      <w:r w:rsidRPr="000056F7">
        <w:rPr>
          <w:rFonts w:ascii="Arial Narrow" w:hAnsi="Arial Narrow"/>
          <w:b/>
          <w:spacing w:val="-5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021-2000-PCM,</w:t>
      </w:r>
      <w:r w:rsidRPr="000056F7">
        <w:rPr>
          <w:rFonts w:ascii="Arial Narrow" w:hAnsi="Arial Narrow"/>
          <w:b/>
          <w:spacing w:val="-6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D.S.</w:t>
      </w:r>
      <w:r w:rsidRPr="000056F7">
        <w:rPr>
          <w:rFonts w:ascii="Arial Narrow" w:hAnsi="Arial Narrow"/>
          <w:b/>
          <w:spacing w:val="-11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017-2002-PCM</w:t>
      </w:r>
      <w:r w:rsidRPr="000056F7">
        <w:rPr>
          <w:rFonts w:ascii="Arial Narrow" w:hAnsi="Arial Narrow"/>
          <w:b/>
          <w:spacing w:val="-6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y</w:t>
      </w:r>
      <w:r w:rsidRPr="000056F7">
        <w:rPr>
          <w:rFonts w:ascii="Arial Narrow" w:hAnsi="Arial Narrow"/>
          <w:b/>
          <w:spacing w:val="-5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D.S.</w:t>
      </w:r>
      <w:r w:rsidRPr="000056F7">
        <w:rPr>
          <w:rFonts w:ascii="Arial Narrow" w:hAnsi="Arial Narrow"/>
          <w:b/>
          <w:spacing w:val="-8"/>
          <w:sz w:val="20"/>
        </w:rPr>
        <w:t xml:space="preserve"> </w:t>
      </w:r>
      <w:proofErr w:type="spellStart"/>
      <w:r w:rsidRPr="000056F7">
        <w:rPr>
          <w:rFonts w:ascii="Arial Narrow" w:hAnsi="Arial Narrow"/>
          <w:b/>
          <w:sz w:val="20"/>
        </w:rPr>
        <w:t>Nº</w:t>
      </w:r>
      <w:proofErr w:type="spellEnd"/>
      <w:r w:rsidRPr="000056F7">
        <w:rPr>
          <w:rFonts w:ascii="Arial Narrow" w:hAnsi="Arial Narrow"/>
          <w:b/>
          <w:spacing w:val="-5"/>
          <w:sz w:val="20"/>
        </w:rPr>
        <w:t xml:space="preserve"> </w:t>
      </w:r>
      <w:r w:rsidRPr="000056F7">
        <w:rPr>
          <w:rFonts w:ascii="Arial Narrow" w:hAnsi="Arial Narrow"/>
          <w:b/>
          <w:sz w:val="20"/>
        </w:rPr>
        <w:t>034-2005-PCM)</w:t>
      </w:r>
    </w:p>
    <w:p w14:paraId="19BAFAEA" w14:textId="77777777" w:rsidR="00DE7ADE" w:rsidRPr="000056F7" w:rsidRDefault="00DE7ADE" w:rsidP="0084344D">
      <w:pPr>
        <w:rPr>
          <w:rFonts w:ascii="Arial Narrow" w:hAnsi="Arial Narrow"/>
          <w:b/>
        </w:rPr>
      </w:pPr>
    </w:p>
    <w:p w14:paraId="3538B3C8" w14:textId="77777777" w:rsidR="00DE7ADE" w:rsidRPr="000056F7" w:rsidRDefault="00D20FCC" w:rsidP="0084344D">
      <w:pPr>
        <w:ind w:right="564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Señores</w:t>
      </w:r>
    </w:p>
    <w:p w14:paraId="5B55D227" w14:textId="15E56EE8" w:rsidR="00DE7ADE" w:rsidRPr="000056F7" w:rsidRDefault="00D20FCC" w:rsidP="0084344D">
      <w:pPr>
        <w:ind w:right="564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 xml:space="preserve">Comisión del Concurso de Mérito Abierto </w:t>
      </w:r>
      <w:proofErr w:type="spellStart"/>
      <w:r w:rsidRPr="000056F7">
        <w:rPr>
          <w:rFonts w:ascii="Arial Narrow" w:hAnsi="Arial Narrow"/>
        </w:rPr>
        <w:t>Nº</w:t>
      </w:r>
      <w:proofErr w:type="spellEnd"/>
      <w:r w:rsidRPr="000056F7">
        <w:rPr>
          <w:rFonts w:ascii="Arial Narrow" w:hAnsi="Arial Narrow"/>
        </w:rPr>
        <w:t xml:space="preserve"> 001-202</w:t>
      </w:r>
      <w:r w:rsidR="0084344D" w:rsidRPr="000056F7">
        <w:rPr>
          <w:rFonts w:ascii="Arial Narrow" w:hAnsi="Arial Narrow"/>
        </w:rPr>
        <w:t>4</w:t>
      </w:r>
      <w:r w:rsidRPr="000056F7">
        <w:rPr>
          <w:rFonts w:ascii="Arial Narrow" w:hAnsi="Arial Narrow"/>
        </w:rPr>
        <w:t>-HNDM 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Contratación por Reemplazo, para la cobertura de plazas vacantes</w:t>
      </w:r>
      <w:r w:rsidRPr="000056F7">
        <w:rPr>
          <w:rFonts w:ascii="Arial Narrow" w:hAnsi="Arial Narrow"/>
          <w:spacing w:val="-44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el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Hospital Nacional “Dos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Mayo”</w:t>
      </w:r>
    </w:p>
    <w:p w14:paraId="066BFB7D" w14:textId="77777777" w:rsidR="00DE7ADE" w:rsidRPr="000056F7" w:rsidRDefault="00D20FCC" w:rsidP="0084344D">
      <w:pPr>
        <w:ind w:right="564"/>
        <w:jc w:val="both"/>
        <w:rPr>
          <w:rFonts w:ascii="Arial Narrow" w:hAnsi="Arial Narrow"/>
        </w:rPr>
      </w:pPr>
      <w:proofErr w:type="gramStart"/>
      <w:r w:rsidRPr="000056F7">
        <w:rPr>
          <w:rFonts w:ascii="Arial Narrow" w:hAnsi="Arial Narrow"/>
        </w:rPr>
        <w:t>Presente.-</w:t>
      </w:r>
      <w:proofErr w:type="gramEnd"/>
    </w:p>
    <w:p w14:paraId="779B8B4D" w14:textId="77777777" w:rsidR="00DE7ADE" w:rsidRPr="000056F7" w:rsidRDefault="00DE7ADE" w:rsidP="0084344D">
      <w:pPr>
        <w:ind w:right="564"/>
        <w:jc w:val="both"/>
        <w:rPr>
          <w:rFonts w:ascii="Arial Narrow" w:hAnsi="Arial Narrow"/>
        </w:rPr>
      </w:pPr>
    </w:p>
    <w:p w14:paraId="09BA8660" w14:textId="6D440856" w:rsidR="00DE7ADE" w:rsidRPr="000056F7" w:rsidRDefault="00D20FCC" w:rsidP="0084344D">
      <w:pPr>
        <w:ind w:right="564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Yo,</w:t>
      </w:r>
      <w:r w:rsidRPr="000056F7">
        <w:rPr>
          <w:rFonts w:ascii="Arial Narrow" w:hAnsi="Arial Narrow"/>
          <w:spacing w:val="1"/>
        </w:rPr>
        <w:t xml:space="preserve"> </w:t>
      </w:r>
      <w:proofErr w:type="gramStart"/>
      <w:r w:rsidRPr="000056F7">
        <w:rPr>
          <w:rFonts w:ascii="Arial Narrow" w:hAnsi="Arial Narrow"/>
        </w:rPr>
        <w:t>…….</w:t>
      </w:r>
      <w:proofErr w:type="gramEnd"/>
      <w:r w:rsidRPr="000056F7">
        <w:rPr>
          <w:rFonts w:ascii="Arial Narrow" w:hAnsi="Arial Narrow"/>
        </w:rPr>
        <w:t>………………………………………………………………………….……………………..…………………………..,</w:t>
      </w:r>
      <w:r w:rsidRPr="000056F7">
        <w:rPr>
          <w:rFonts w:ascii="Arial Narrow" w:hAnsi="Arial Narrow"/>
          <w:spacing w:val="46"/>
        </w:rPr>
        <w:t xml:space="preserve"> </w:t>
      </w:r>
      <w:r w:rsidRPr="000056F7">
        <w:rPr>
          <w:rFonts w:ascii="Arial Narrow" w:hAnsi="Arial Narrow"/>
        </w:rPr>
        <w:t>identificado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con D.N.I.</w:t>
      </w:r>
      <w:r w:rsidRPr="000056F7">
        <w:rPr>
          <w:rFonts w:ascii="Arial Narrow" w:hAnsi="Arial Narrow"/>
          <w:spacing w:val="2"/>
        </w:rPr>
        <w:t xml:space="preserve"> </w:t>
      </w:r>
      <w:proofErr w:type="spellStart"/>
      <w:r w:rsidRPr="000056F7">
        <w:rPr>
          <w:rFonts w:ascii="Arial Narrow" w:hAnsi="Arial Narrow"/>
        </w:rPr>
        <w:t>Nº</w:t>
      </w:r>
      <w:proofErr w:type="spellEnd"/>
      <w:r w:rsidR="0084344D" w:rsidRPr="000056F7">
        <w:rPr>
          <w:rFonts w:ascii="Arial Narrow" w:hAnsi="Arial Narrow"/>
        </w:rPr>
        <w:t xml:space="preserve">…………………………………….….. </w:t>
      </w:r>
      <w:r w:rsidRPr="000056F7">
        <w:rPr>
          <w:rFonts w:ascii="Arial Narrow" w:hAnsi="Arial Narrow"/>
        </w:rPr>
        <w:t>al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amparo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del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Principio de</w:t>
      </w:r>
      <w:r w:rsidRPr="000056F7">
        <w:rPr>
          <w:rFonts w:ascii="Arial Narrow" w:hAnsi="Arial Narrow"/>
          <w:spacing w:val="3"/>
        </w:rPr>
        <w:t xml:space="preserve"> </w:t>
      </w:r>
      <w:r w:rsidRPr="000056F7">
        <w:rPr>
          <w:rFonts w:ascii="Arial Narrow" w:hAnsi="Arial Narrow"/>
        </w:rPr>
        <w:t>Veracidad señalado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por el artículo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IV,</w:t>
      </w:r>
      <w:r w:rsidR="003F2F31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numeral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1.7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del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Título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Preliminar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y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dispuesto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el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artículo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42º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Ley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Procedimiento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Administrativo General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–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Ley</w:t>
      </w:r>
      <w:r w:rsidRPr="000056F7">
        <w:rPr>
          <w:rFonts w:ascii="Arial Narrow" w:hAnsi="Arial Narrow"/>
          <w:spacing w:val="4"/>
        </w:rPr>
        <w:t xml:space="preserve"> </w:t>
      </w:r>
      <w:proofErr w:type="spellStart"/>
      <w:r w:rsidRPr="000056F7">
        <w:rPr>
          <w:rFonts w:ascii="Arial Narrow" w:hAnsi="Arial Narrow"/>
        </w:rPr>
        <w:t>Nº</w:t>
      </w:r>
      <w:proofErr w:type="spellEnd"/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27444,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DECLARO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BAJO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JURAMENTO, lo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siguiente:</w:t>
      </w:r>
    </w:p>
    <w:p w14:paraId="53C1B67D" w14:textId="77777777" w:rsidR="00DE7ADE" w:rsidRPr="000056F7" w:rsidRDefault="00DE7ADE" w:rsidP="0084344D">
      <w:pPr>
        <w:ind w:right="564"/>
        <w:jc w:val="both"/>
        <w:rPr>
          <w:rFonts w:ascii="Arial Narrow" w:hAnsi="Arial Narrow"/>
        </w:rPr>
      </w:pPr>
    </w:p>
    <w:p w14:paraId="3731A3C4" w14:textId="283AE0B7" w:rsidR="00DE7ADE" w:rsidRPr="000056F7" w:rsidRDefault="00D20FCC" w:rsidP="0084344D">
      <w:pPr>
        <w:ind w:right="564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SI:</w:t>
      </w:r>
      <w:r w:rsidRPr="000056F7">
        <w:rPr>
          <w:rFonts w:ascii="Arial Narrow" w:hAnsi="Arial Narrow"/>
          <w:spacing w:val="7"/>
        </w:rPr>
        <w:t xml:space="preserve"> </w:t>
      </w:r>
      <w:r w:rsidRPr="000056F7">
        <w:rPr>
          <w:rFonts w:ascii="Arial Narrow" w:hAnsi="Arial Narrow"/>
        </w:rPr>
        <w:t>(</w:t>
      </w:r>
      <w:r w:rsidR="0084344D" w:rsidRPr="000056F7">
        <w:rPr>
          <w:rFonts w:ascii="Arial Narrow" w:hAnsi="Arial Narrow"/>
        </w:rPr>
        <w:t>…………</w:t>
      </w:r>
      <w:r w:rsidRPr="000056F7">
        <w:rPr>
          <w:rFonts w:ascii="Arial Narrow" w:hAnsi="Arial Narrow"/>
        </w:rPr>
        <w:t>)</w:t>
      </w:r>
      <w:r w:rsidRPr="000056F7">
        <w:rPr>
          <w:rFonts w:ascii="Arial Narrow" w:hAnsi="Arial Narrow"/>
          <w:spacing w:val="10"/>
        </w:rPr>
        <w:t xml:space="preserve"> </w:t>
      </w:r>
      <w:r w:rsidRPr="000056F7">
        <w:rPr>
          <w:rFonts w:ascii="Arial Narrow" w:hAnsi="Arial Narrow"/>
        </w:rPr>
        <w:t>Cuento</w:t>
      </w:r>
      <w:r w:rsidRPr="000056F7">
        <w:rPr>
          <w:rFonts w:ascii="Arial Narrow" w:hAnsi="Arial Narrow"/>
          <w:spacing w:val="8"/>
        </w:rPr>
        <w:t xml:space="preserve"> </w:t>
      </w:r>
      <w:r w:rsidRPr="000056F7">
        <w:rPr>
          <w:rFonts w:ascii="Arial Narrow" w:hAnsi="Arial Narrow"/>
        </w:rPr>
        <w:t>con</w:t>
      </w:r>
      <w:r w:rsidRPr="000056F7">
        <w:rPr>
          <w:rFonts w:ascii="Arial Narrow" w:hAnsi="Arial Narrow"/>
          <w:spacing w:val="7"/>
        </w:rPr>
        <w:t xml:space="preserve"> </w:t>
      </w:r>
      <w:r w:rsidRPr="000056F7">
        <w:rPr>
          <w:rFonts w:ascii="Arial Narrow" w:hAnsi="Arial Narrow"/>
        </w:rPr>
        <w:t>parientes</w:t>
      </w:r>
      <w:r w:rsidRPr="000056F7">
        <w:rPr>
          <w:rFonts w:ascii="Arial Narrow" w:hAnsi="Arial Narrow"/>
          <w:spacing w:val="11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13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12"/>
        </w:rPr>
        <w:t xml:space="preserve"> </w:t>
      </w:r>
      <w:r w:rsidRPr="000056F7">
        <w:rPr>
          <w:rFonts w:ascii="Arial Narrow" w:hAnsi="Arial Narrow"/>
        </w:rPr>
        <w:t>institución</w:t>
      </w:r>
      <w:r w:rsidRPr="000056F7">
        <w:rPr>
          <w:rFonts w:ascii="Arial Narrow" w:hAnsi="Arial Narrow"/>
          <w:spacing w:val="8"/>
        </w:rPr>
        <w:t xml:space="preserve"> </w:t>
      </w:r>
      <w:r w:rsidRPr="000056F7">
        <w:rPr>
          <w:rFonts w:ascii="Arial Narrow" w:hAnsi="Arial Narrow"/>
        </w:rPr>
        <w:t>hasta</w:t>
      </w:r>
      <w:r w:rsidRPr="000056F7">
        <w:rPr>
          <w:rFonts w:ascii="Arial Narrow" w:hAnsi="Arial Narrow"/>
          <w:spacing w:val="9"/>
        </w:rPr>
        <w:t xml:space="preserve"> </w:t>
      </w:r>
      <w:r w:rsidRPr="000056F7">
        <w:rPr>
          <w:rFonts w:ascii="Arial Narrow" w:hAnsi="Arial Narrow"/>
        </w:rPr>
        <w:t>el</w:t>
      </w:r>
      <w:r w:rsidRPr="000056F7">
        <w:rPr>
          <w:rFonts w:ascii="Arial Narrow" w:hAnsi="Arial Narrow"/>
          <w:spacing w:val="8"/>
        </w:rPr>
        <w:t xml:space="preserve"> </w:t>
      </w:r>
      <w:r w:rsidRPr="000056F7">
        <w:rPr>
          <w:rFonts w:ascii="Arial Narrow" w:hAnsi="Arial Narrow"/>
        </w:rPr>
        <w:t>cuarto</w:t>
      </w:r>
      <w:r w:rsidRPr="000056F7">
        <w:rPr>
          <w:rFonts w:ascii="Arial Narrow" w:hAnsi="Arial Narrow"/>
          <w:spacing w:val="10"/>
        </w:rPr>
        <w:t xml:space="preserve"> </w:t>
      </w:r>
      <w:r w:rsidRPr="000056F7">
        <w:rPr>
          <w:rFonts w:ascii="Arial Narrow" w:hAnsi="Arial Narrow"/>
        </w:rPr>
        <w:t>grado</w:t>
      </w:r>
      <w:r w:rsidRPr="000056F7">
        <w:rPr>
          <w:rFonts w:ascii="Arial Narrow" w:hAnsi="Arial Narrow"/>
          <w:spacing w:val="18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9"/>
        </w:rPr>
        <w:t xml:space="preserve"> </w:t>
      </w:r>
      <w:r w:rsidRPr="000056F7">
        <w:rPr>
          <w:rFonts w:ascii="Arial Narrow" w:hAnsi="Arial Narrow"/>
        </w:rPr>
        <w:t>consanguinidad,</w:t>
      </w:r>
      <w:r w:rsidRPr="000056F7">
        <w:rPr>
          <w:rFonts w:ascii="Arial Narrow" w:hAnsi="Arial Narrow"/>
          <w:spacing w:val="7"/>
        </w:rPr>
        <w:t xml:space="preserve"> </w:t>
      </w:r>
      <w:r w:rsidRPr="000056F7">
        <w:rPr>
          <w:rFonts w:ascii="Arial Narrow" w:hAnsi="Arial Narrow"/>
        </w:rPr>
        <w:t>segundo</w:t>
      </w:r>
      <w:r w:rsidRPr="000056F7">
        <w:rPr>
          <w:rFonts w:ascii="Arial Narrow" w:hAnsi="Arial Narrow"/>
          <w:spacing w:val="12"/>
        </w:rPr>
        <w:t xml:space="preserve"> </w:t>
      </w:r>
      <w:r w:rsidRPr="000056F7">
        <w:rPr>
          <w:rFonts w:ascii="Arial Narrow" w:hAnsi="Arial Narrow"/>
        </w:rPr>
        <w:t>de</w:t>
      </w:r>
      <w:r w:rsidR="003F2F31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afinidad y/o cónyuge. (Padre, Hermano, Hijo, tío, sobrino, Primo, Nieto, suegro, Cuñado), con la facultad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 designar, nombrar, contratar o influenciar de manera directa o indirecta en el ingreso a laborar al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Hospital Nacional “Dos de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Mayo”</w:t>
      </w:r>
    </w:p>
    <w:p w14:paraId="06646BDA" w14:textId="77777777" w:rsidR="00DE7ADE" w:rsidRPr="000056F7" w:rsidRDefault="00DE7ADE" w:rsidP="0084344D">
      <w:pPr>
        <w:ind w:right="564"/>
        <w:jc w:val="both"/>
        <w:rPr>
          <w:rFonts w:ascii="Arial Narrow" w:hAnsi="Arial Narrow"/>
        </w:rPr>
      </w:pPr>
    </w:p>
    <w:tbl>
      <w:tblPr>
        <w:tblStyle w:val="TableNormal"/>
        <w:tblW w:w="47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3"/>
        <w:gridCol w:w="3114"/>
        <w:gridCol w:w="3112"/>
      </w:tblGrid>
      <w:tr w:rsidR="00DE7ADE" w:rsidRPr="000056F7" w14:paraId="5D191803" w14:textId="77777777" w:rsidTr="0084344D">
        <w:trPr>
          <w:trHeight w:val="262"/>
        </w:trPr>
        <w:tc>
          <w:tcPr>
            <w:tcW w:w="1667" w:type="pct"/>
            <w:shd w:val="clear" w:color="auto" w:fill="BFBFBF" w:themeFill="background1" w:themeFillShade="BF"/>
          </w:tcPr>
          <w:p w14:paraId="558A2EE9" w14:textId="3C6AD6E3" w:rsidR="00DE7ADE" w:rsidRPr="000056F7" w:rsidRDefault="0084344D" w:rsidP="0084344D">
            <w:pPr>
              <w:ind w:right="564"/>
              <w:jc w:val="center"/>
              <w:rPr>
                <w:rFonts w:ascii="Arial Narrow" w:hAnsi="Arial Narrow"/>
                <w:sz w:val="20"/>
              </w:rPr>
            </w:pPr>
            <w:r w:rsidRPr="000056F7">
              <w:rPr>
                <w:rFonts w:ascii="Arial Narrow" w:hAnsi="Arial Narrow"/>
                <w:sz w:val="20"/>
              </w:rPr>
              <w:t>RELACIÓN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14:paraId="31367AA2" w14:textId="77777777" w:rsidR="00DE7ADE" w:rsidRPr="000056F7" w:rsidRDefault="00D20FCC" w:rsidP="0084344D">
            <w:pPr>
              <w:ind w:right="564"/>
              <w:jc w:val="center"/>
              <w:rPr>
                <w:rFonts w:ascii="Arial Narrow" w:hAnsi="Arial Narrow"/>
                <w:sz w:val="20"/>
              </w:rPr>
            </w:pPr>
            <w:r w:rsidRPr="000056F7">
              <w:rPr>
                <w:rFonts w:ascii="Arial Narrow" w:hAnsi="Arial Narrow"/>
                <w:sz w:val="20"/>
              </w:rPr>
              <w:t>APELLIDOS</w:t>
            </w:r>
            <w:r w:rsidRPr="000056F7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0056F7">
              <w:rPr>
                <w:rFonts w:ascii="Arial Narrow" w:hAnsi="Arial Narrow"/>
                <w:sz w:val="20"/>
              </w:rPr>
              <w:t>Y</w:t>
            </w:r>
            <w:r w:rsidRPr="000056F7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0056F7">
              <w:rPr>
                <w:rFonts w:ascii="Arial Narrow" w:hAnsi="Arial Narrow"/>
                <w:sz w:val="20"/>
              </w:rPr>
              <w:t>NOMBRES</w:t>
            </w:r>
          </w:p>
        </w:tc>
        <w:tc>
          <w:tcPr>
            <w:tcW w:w="1666" w:type="pct"/>
            <w:shd w:val="clear" w:color="auto" w:fill="BFBFBF" w:themeFill="background1" w:themeFillShade="BF"/>
          </w:tcPr>
          <w:p w14:paraId="120B7877" w14:textId="6A5AA95A" w:rsidR="00DE7ADE" w:rsidRPr="000056F7" w:rsidRDefault="0084344D" w:rsidP="0084344D">
            <w:pPr>
              <w:ind w:right="564"/>
              <w:jc w:val="center"/>
              <w:rPr>
                <w:rFonts w:ascii="Arial Narrow" w:hAnsi="Arial Narrow"/>
                <w:sz w:val="20"/>
              </w:rPr>
            </w:pPr>
            <w:r w:rsidRPr="000056F7">
              <w:rPr>
                <w:rFonts w:ascii="Arial Narrow" w:hAnsi="Arial Narrow"/>
                <w:sz w:val="20"/>
              </w:rPr>
              <w:t>ÁREA</w:t>
            </w:r>
            <w:r w:rsidRPr="000056F7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0056F7">
              <w:rPr>
                <w:rFonts w:ascii="Arial Narrow" w:hAnsi="Arial Narrow"/>
                <w:sz w:val="20"/>
              </w:rPr>
              <w:t>DE</w:t>
            </w:r>
            <w:r w:rsidRPr="000056F7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0056F7">
              <w:rPr>
                <w:rFonts w:ascii="Arial Narrow" w:hAnsi="Arial Narrow"/>
                <w:sz w:val="20"/>
              </w:rPr>
              <w:t>TRABAJO</w:t>
            </w:r>
          </w:p>
        </w:tc>
      </w:tr>
      <w:tr w:rsidR="00DE7ADE" w:rsidRPr="000056F7" w14:paraId="263F3EAA" w14:textId="77777777" w:rsidTr="0084344D">
        <w:trPr>
          <w:trHeight w:val="259"/>
        </w:trPr>
        <w:tc>
          <w:tcPr>
            <w:tcW w:w="1667" w:type="pct"/>
          </w:tcPr>
          <w:p w14:paraId="26BB206E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667" w:type="pct"/>
          </w:tcPr>
          <w:p w14:paraId="73D7E0AB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666" w:type="pct"/>
          </w:tcPr>
          <w:p w14:paraId="3BD2EF9D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DE7ADE" w:rsidRPr="000056F7" w14:paraId="6E45EDB5" w14:textId="77777777" w:rsidTr="0084344D">
        <w:trPr>
          <w:trHeight w:val="262"/>
        </w:trPr>
        <w:tc>
          <w:tcPr>
            <w:tcW w:w="1667" w:type="pct"/>
          </w:tcPr>
          <w:p w14:paraId="6353D76C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667" w:type="pct"/>
          </w:tcPr>
          <w:p w14:paraId="227C3802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666" w:type="pct"/>
          </w:tcPr>
          <w:p w14:paraId="127D5C2D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DE7ADE" w:rsidRPr="000056F7" w14:paraId="093D7B1F" w14:textId="77777777" w:rsidTr="0084344D">
        <w:trPr>
          <w:trHeight w:val="259"/>
        </w:trPr>
        <w:tc>
          <w:tcPr>
            <w:tcW w:w="1667" w:type="pct"/>
          </w:tcPr>
          <w:p w14:paraId="0BBD1DE9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667" w:type="pct"/>
          </w:tcPr>
          <w:p w14:paraId="71312F82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1666" w:type="pct"/>
          </w:tcPr>
          <w:p w14:paraId="06F89374" w14:textId="77777777" w:rsidR="00DE7ADE" w:rsidRPr="000056F7" w:rsidRDefault="00DE7ADE" w:rsidP="0084344D">
            <w:pPr>
              <w:ind w:right="564"/>
              <w:jc w:val="both"/>
              <w:rPr>
                <w:rFonts w:ascii="Arial Narrow" w:hAnsi="Arial Narrow"/>
                <w:sz w:val="16"/>
              </w:rPr>
            </w:pPr>
          </w:p>
        </w:tc>
      </w:tr>
    </w:tbl>
    <w:p w14:paraId="16A90DA9" w14:textId="77777777" w:rsidR="00DE7ADE" w:rsidRPr="000056F7" w:rsidRDefault="00DE7ADE" w:rsidP="0084344D">
      <w:pPr>
        <w:ind w:right="564"/>
        <w:jc w:val="both"/>
        <w:rPr>
          <w:rFonts w:ascii="Arial Narrow" w:hAnsi="Arial Narrow"/>
        </w:rPr>
      </w:pPr>
    </w:p>
    <w:p w14:paraId="69FFD6A1" w14:textId="6D00BA4B" w:rsidR="00DE7ADE" w:rsidRPr="000056F7" w:rsidRDefault="00D20FCC" w:rsidP="0084344D">
      <w:pPr>
        <w:ind w:right="564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NO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(</w:t>
      </w:r>
      <w:proofErr w:type="gramStart"/>
      <w:r w:rsidR="0084344D" w:rsidRPr="000056F7">
        <w:rPr>
          <w:rFonts w:ascii="Arial Narrow" w:hAnsi="Arial Narrow"/>
        </w:rPr>
        <w:t>…….</w:t>
      </w:r>
      <w:proofErr w:type="gramEnd"/>
      <w:r w:rsidR="0084344D" w:rsidRPr="000056F7">
        <w:rPr>
          <w:rFonts w:ascii="Arial Narrow" w:hAnsi="Arial Narrow"/>
        </w:rPr>
        <w:t>.</w:t>
      </w:r>
      <w:r w:rsidRPr="000056F7">
        <w:rPr>
          <w:rFonts w:ascii="Arial Narrow" w:hAnsi="Arial Narrow"/>
        </w:rPr>
        <w:t>),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Cuento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con parientes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3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institución</w:t>
      </w:r>
      <w:r w:rsidRPr="000056F7">
        <w:rPr>
          <w:rFonts w:ascii="Arial Narrow" w:hAnsi="Arial Narrow"/>
          <w:spacing w:val="4"/>
        </w:rPr>
        <w:t xml:space="preserve"> </w:t>
      </w:r>
      <w:r w:rsidRPr="000056F7">
        <w:rPr>
          <w:rFonts w:ascii="Arial Narrow" w:hAnsi="Arial Narrow"/>
        </w:rPr>
        <w:t>hasta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el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4º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grado de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consanguinidad,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2º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afinidad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y/o</w:t>
      </w:r>
    </w:p>
    <w:p w14:paraId="16D9CA50" w14:textId="77777777" w:rsidR="00DE7ADE" w:rsidRPr="000056F7" w:rsidRDefault="00D20FCC" w:rsidP="0084344D">
      <w:pPr>
        <w:ind w:right="564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Cónyuge, con la facultad de designar, nombrar, contratar o influenciar de manera directa o indirecta en el</w:t>
      </w:r>
      <w:r w:rsidRPr="000056F7">
        <w:rPr>
          <w:rFonts w:ascii="Arial Narrow" w:hAnsi="Arial Narrow"/>
          <w:spacing w:val="-43"/>
        </w:rPr>
        <w:t xml:space="preserve"> </w:t>
      </w:r>
      <w:r w:rsidRPr="000056F7">
        <w:rPr>
          <w:rFonts w:ascii="Arial Narrow" w:hAnsi="Arial Narrow"/>
        </w:rPr>
        <w:t>ingreso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a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laborar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a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al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Hospital</w:t>
      </w:r>
      <w:r w:rsidRPr="000056F7">
        <w:rPr>
          <w:rFonts w:ascii="Arial Narrow" w:hAnsi="Arial Narrow"/>
          <w:spacing w:val="3"/>
        </w:rPr>
        <w:t xml:space="preserve"> </w:t>
      </w:r>
      <w:r w:rsidRPr="000056F7">
        <w:rPr>
          <w:rFonts w:ascii="Arial Narrow" w:hAnsi="Arial Narrow"/>
        </w:rPr>
        <w:t>Nacional “Dos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Mayo”</w:t>
      </w:r>
    </w:p>
    <w:p w14:paraId="3C332126" w14:textId="77777777" w:rsidR="00DE7ADE" w:rsidRPr="000056F7" w:rsidRDefault="00DE7ADE" w:rsidP="0084344D">
      <w:pPr>
        <w:ind w:right="564"/>
        <w:jc w:val="both"/>
        <w:rPr>
          <w:rFonts w:ascii="Arial Narrow" w:hAnsi="Arial Narrow"/>
        </w:rPr>
      </w:pPr>
    </w:p>
    <w:p w14:paraId="108B9097" w14:textId="53C342DE" w:rsidR="00DE7ADE" w:rsidRPr="000056F7" w:rsidRDefault="00D20FCC" w:rsidP="0084344D">
      <w:pPr>
        <w:ind w:right="564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Manifiesto, que lo mencionado responde a la verdad de l</w:t>
      </w:r>
      <w:r w:rsidR="00A64805">
        <w:rPr>
          <w:rFonts w:ascii="Arial Narrow" w:hAnsi="Arial Narrow"/>
        </w:rPr>
        <w:t xml:space="preserve">os hechos y tengo conocimiento </w:t>
      </w:r>
      <w:r w:rsidR="00A64805" w:rsidRPr="000056F7">
        <w:rPr>
          <w:rFonts w:ascii="Arial Narrow" w:hAnsi="Arial Narrow"/>
        </w:rPr>
        <w:t>que,</w:t>
      </w:r>
      <w:r w:rsidRPr="000056F7">
        <w:rPr>
          <w:rFonts w:ascii="Arial Narrow" w:hAnsi="Arial Narrow"/>
        </w:rPr>
        <w:t xml:space="preserve"> si lo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declarado es falso, estoy sujeto a los alcances de lo establecido en el artículo 438º del Código Penal, que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prevén pena privativa de libertad de hasta 04 años, para los que hacen una falsa declaración, violando el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principio de veracidad, así como para aquellos que cometan falsedad, simulando o alterando la verdad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intencionalmente.</w:t>
      </w:r>
    </w:p>
    <w:p w14:paraId="5536A5E7" w14:textId="77777777" w:rsidR="00DE7ADE" w:rsidRPr="000056F7" w:rsidRDefault="00DE7ADE" w:rsidP="0084344D">
      <w:pPr>
        <w:ind w:right="564"/>
        <w:jc w:val="both"/>
        <w:rPr>
          <w:rFonts w:ascii="Arial Narrow" w:hAnsi="Arial Narrow"/>
        </w:rPr>
      </w:pPr>
    </w:p>
    <w:p w14:paraId="2C877FD6" w14:textId="77777777" w:rsidR="00DE7ADE" w:rsidRPr="000056F7" w:rsidRDefault="00DE7ADE" w:rsidP="0084344D">
      <w:pPr>
        <w:rPr>
          <w:rFonts w:ascii="Arial Narrow" w:hAnsi="Arial Narrow"/>
        </w:rPr>
      </w:pPr>
    </w:p>
    <w:p w14:paraId="65400450" w14:textId="77777777" w:rsidR="00DE7ADE" w:rsidRPr="000056F7" w:rsidRDefault="00D20FCC" w:rsidP="0084344D">
      <w:pPr>
        <w:rPr>
          <w:rFonts w:ascii="Arial Narrow" w:hAnsi="Arial Narrow"/>
        </w:rPr>
      </w:pPr>
      <w:r w:rsidRPr="000056F7">
        <w:rPr>
          <w:rFonts w:ascii="Arial Narrow" w:hAnsi="Arial Narrow"/>
        </w:rPr>
        <w:t>Lugar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y</w:t>
      </w:r>
      <w:r w:rsidRPr="000056F7">
        <w:rPr>
          <w:rFonts w:ascii="Arial Narrow" w:hAnsi="Arial Narrow"/>
          <w:spacing w:val="-6"/>
        </w:rPr>
        <w:t xml:space="preserve"> </w:t>
      </w:r>
      <w:r w:rsidRPr="000056F7">
        <w:rPr>
          <w:rFonts w:ascii="Arial Narrow" w:hAnsi="Arial Narrow"/>
        </w:rPr>
        <w:t>fecha: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……………………………………</w:t>
      </w:r>
      <w:proofErr w:type="gramStart"/>
      <w:r w:rsidRPr="000056F7">
        <w:rPr>
          <w:rFonts w:ascii="Arial Narrow" w:hAnsi="Arial Narrow"/>
        </w:rPr>
        <w:t>…….</w:t>
      </w:r>
      <w:proofErr w:type="gramEnd"/>
      <w:r w:rsidRPr="000056F7">
        <w:rPr>
          <w:rFonts w:ascii="Arial Narrow" w:hAnsi="Arial Narrow"/>
        </w:rPr>
        <w:t>…………</w:t>
      </w:r>
    </w:p>
    <w:p w14:paraId="63F26D84" w14:textId="77777777" w:rsidR="00DE7ADE" w:rsidRPr="000056F7" w:rsidRDefault="00DE7ADE" w:rsidP="0084344D">
      <w:pPr>
        <w:rPr>
          <w:rFonts w:ascii="Arial Narrow" w:hAnsi="Arial Narrow"/>
        </w:rPr>
      </w:pPr>
    </w:p>
    <w:p w14:paraId="666055D7" w14:textId="77777777" w:rsidR="00DE7ADE" w:rsidRPr="000056F7" w:rsidRDefault="00DE7ADE" w:rsidP="0084344D">
      <w:pPr>
        <w:rPr>
          <w:rFonts w:ascii="Arial Narrow" w:hAnsi="Arial Narrow"/>
        </w:rPr>
      </w:pPr>
    </w:p>
    <w:p w14:paraId="7073E562" w14:textId="77777777" w:rsidR="0084344D" w:rsidRPr="000056F7" w:rsidRDefault="0084344D" w:rsidP="0084344D">
      <w:pPr>
        <w:rPr>
          <w:rFonts w:ascii="Arial Narrow" w:hAnsi="Arial Narrow"/>
        </w:rPr>
      </w:pPr>
    </w:p>
    <w:p w14:paraId="42645D46" w14:textId="77777777" w:rsidR="0084344D" w:rsidRPr="000056F7" w:rsidRDefault="0084344D" w:rsidP="0084344D">
      <w:pPr>
        <w:rPr>
          <w:rFonts w:ascii="Arial Narrow" w:hAnsi="Arial Narrow"/>
        </w:rPr>
      </w:pPr>
    </w:p>
    <w:p w14:paraId="08504D74" w14:textId="77777777" w:rsidR="0084344D" w:rsidRPr="000056F7" w:rsidRDefault="0084344D" w:rsidP="0084344D">
      <w:pPr>
        <w:rPr>
          <w:rFonts w:ascii="Arial Narrow" w:hAnsi="Arial Narrow"/>
        </w:rPr>
      </w:pPr>
    </w:p>
    <w:p w14:paraId="30EFDFBC" w14:textId="77777777" w:rsidR="0084344D" w:rsidRPr="000056F7" w:rsidRDefault="0084344D" w:rsidP="0084344D">
      <w:pPr>
        <w:rPr>
          <w:rFonts w:ascii="Arial Narrow" w:hAnsi="Arial Narrow"/>
        </w:rPr>
      </w:pPr>
    </w:p>
    <w:p w14:paraId="18CA00BC" w14:textId="77777777" w:rsidR="00DE7ADE" w:rsidRPr="000056F7" w:rsidRDefault="00D20FCC" w:rsidP="0084344D">
      <w:pPr>
        <w:rPr>
          <w:rFonts w:ascii="Arial Narrow" w:hAnsi="Arial Narrow"/>
        </w:rPr>
      </w:pPr>
      <w:r w:rsidRPr="000056F7">
        <w:rPr>
          <w:rFonts w:ascii="Arial Narrow" w:hAnsi="Arial Narrow"/>
        </w:rPr>
        <w:t>Firma:</w:t>
      </w:r>
      <w:r w:rsidRPr="000056F7">
        <w:rPr>
          <w:rFonts w:ascii="Arial Narrow" w:hAnsi="Arial Narrow"/>
          <w:spacing w:val="7"/>
        </w:rPr>
        <w:t xml:space="preserve"> </w:t>
      </w:r>
      <w:r w:rsidRPr="000056F7">
        <w:rPr>
          <w:rFonts w:ascii="Arial Narrow" w:hAnsi="Arial Narrow"/>
        </w:rPr>
        <w:t>…………</w:t>
      </w:r>
      <w:proofErr w:type="gramStart"/>
      <w:r w:rsidRPr="000056F7">
        <w:rPr>
          <w:rFonts w:ascii="Arial Narrow" w:hAnsi="Arial Narrow"/>
        </w:rPr>
        <w:t>…....</w:t>
      </w:r>
      <w:proofErr w:type="gramEnd"/>
      <w:r w:rsidRPr="000056F7">
        <w:rPr>
          <w:rFonts w:ascii="Arial Narrow" w:hAnsi="Arial Narrow"/>
        </w:rPr>
        <w:t>…………………………</w:t>
      </w:r>
    </w:p>
    <w:p w14:paraId="188AE7CB" w14:textId="77777777" w:rsidR="00DE7ADE" w:rsidRPr="000056F7" w:rsidRDefault="00DE7ADE" w:rsidP="0084344D">
      <w:pPr>
        <w:rPr>
          <w:rFonts w:ascii="Arial Narrow" w:hAnsi="Arial Narrow"/>
        </w:rPr>
      </w:pPr>
    </w:p>
    <w:p w14:paraId="23EB12C4" w14:textId="77777777" w:rsidR="00DE7ADE" w:rsidRPr="000056F7" w:rsidRDefault="00D20FCC" w:rsidP="0084344D">
      <w:pPr>
        <w:rPr>
          <w:rFonts w:ascii="Arial Narrow" w:hAnsi="Arial Narrow"/>
        </w:rPr>
      </w:pPr>
      <w:proofErr w:type="gramStart"/>
      <w:r w:rsidRPr="000056F7">
        <w:rPr>
          <w:rFonts w:ascii="Arial Narrow" w:hAnsi="Arial Narrow"/>
        </w:rPr>
        <w:t>DNI:…</w:t>
      </w:r>
      <w:proofErr w:type="gramEnd"/>
      <w:r w:rsidRPr="000056F7">
        <w:rPr>
          <w:rFonts w:ascii="Arial Narrow" w:hAnsi="Arial Narrow"/>
        </w:rPr>
        <w:t>………………..………..</w:t>
      </w:r>
    </w:p>
    <w:p w14:paraId="0C3BAFA4" w14:textId="77777777" w:rsidR="00DE7ADE" w:rsidRPr="000056F7" w:rsidRDefault="00DE7ADE">
      <w:pPr>
        <w:rPr>
          <w:rFonts w:ascii="Arial Narrow" w:hAnsi="Arial Narrow"/>
        </w:rPr>
        <w:sectPr w:rsidR="00DE7ADE" w:rsidRPr="000056F7" w:rsidSect="0084344D">
          <w:headerReference w:type="default" r:id="rId11"/>
          <w:footerReference w:type="default" r:id="rId12"/>
          <w:pgSz w:w="11920" w:h="16860"/>
          <w:pgMar w:top="1418" w:right="760" w:bottom="1040" w:left="1240" w:header="314" w:footer="850" w:gutter="0"/>
          <w:cols w:space="720"/>
        </w:sectPr>
      </w:pPr>
    </w:p>
    <w:p w14:paraId="33947E4D" w14:textId="637D1763" w:rsidR="00DE7ADE" w:rsidRPr="000056F7" w:rsidRDefault="00D20FCC" w:rsidP="0084344D">
      <w:pPr>
        <w:pStyle w:val="Ttulo4"/>
        <w:ind w:left="0" w:right="305"/>
        <w:rPr>
          <w:rFonts w:ascii="Arial Narrow" w:hAnsi="Arial Narrow"/>
        </w:rPr>
      </w:pPr>
      <w:r w:rsidRPr="000056F7">
        <w:rPr>
          <w:rFonts w:ascii="Arial Narrow" w:hAnsi="Arial Narrow"/>
        </w:rPr>
        <w:lastRenderedPageBreak/>
        <w:t>ANEXO</w:t>
      </w:r>
      <w:r w:rsidRPr="000056F7">
        <w:rPr>
          <w:rFonts w:ascii="Arial Narrow" w:hAnsi="Arial Narrow"/>
          <w:spacing w:val="-2"/>
        </w:rPr>
        <w:t xml:space="preserve"> </w:t>
      </w:r>
      <w:proofErr w:type="spellStart"/>
      <w:r w:rsidRPr="000056F7">
        <w:rPr>
          <w:rFonts w:ascii="Arial Narrow" w:hAnsi="Arial Narrow"/>
        </w:rPr>
        <w:t>N°</w:t>
      </w:r>
      <w:proofErr w:type="spellEnd"/>
      <w:r w:rsidRPr="000056F7">
        <w:rPr>
          <w:rFonts w:ascii="Arial Narrow" w:hAnsi="Arial Narrow"/>
          <w:spacing w:val="-3"/>
        </w:rPr>
        <w:t xml:space="preserve"> </w:t>
      </w:r>
      <w:r w:rsidR="002B32AB">
        <w:rPr>
          <w:rFonts w:ascii="Arial Narrow" w:hAnsi="Arial Narrow"/>
        </w:rPr>
        <w:t>4</w:t>
      </w:r>
    </w:p>
    <w:p w14:paraId="62BE131B" w14:textId="77777777" w:rsidR="00DE7ADE" w:rsidRPr="000056F7" w:rsidRDefault="00DE7ADE" w:rsidP="007D0DE5">
      <w:pPr>
        <w:pStyle w:val="Textoindependiente"/>
      </w:pPr>
    </w:p>
    <w:p w14:paraId="23AB9F3A" w14:textId="77777777" w:rsidR="00DE7ADE" w:rsidRPr="000056F7" w:rsidRDefault="00D20FCC">
      <w:pPr>
        <w:spacing w:before="174"/>
        <w:ind w:left="384" w:right="312"/>
        <w:jc w:val="center"/>
        <w:rPr>
          <w:rFonts w:ascii="Arial Narrow" w:hAnsi="Arial Narrow"/>
          <w:b/>
        </w:rPr>
      </w:pPr>
      <w:r w:rsidRPr="000056F7">
        <w:rPr>
          <w:rFonts w:ascii="Arial Narrow" w:hAnsi="Arial Narrow"/>
          <w:b/>
        </w:rPr>
        <w:t>DECLARACIÓN</w:t>
      </w:r>
      <w:r w:rsidRPr="000056F7">
        <w:rPr>
          <w:rFonts w:ascii="Arial Narrow" w:hAnsi="Arial Narrow"/>
          <w:b/>
          <w:spacing w:val="-5"/>
        </w:rPr>
        <w:t xml:space="preserve"> </w:t>
      </w:r>
      <w:r w:rsidRPr="000056F7">
        <w:rPr>
          <w:rFonts w:ascii="Arial Narrow" w:hAnsi="Arial Narrow"/>
          <w:b/>
        </w:rPr>
        <w:t>JURADA</w:t>
      </w:r>
      <w:r w:rsidRPr="000056F7">
        <w:rPr>
          <w:rFonts w:ascii="Arial Narrow" w:hAnsi="Arial Narrow"/>
          <w:b/>
          <w:spacing w:val="-6"/>
        </w:rPr>
        <w:t xml:space="preserve"> </w:t>
      </w:r>
      <w:r w:rsidRPr="000056F7">
        <w:rPr>
          <w:rFonts w:ascii="Arial Narrow" w:hAnsi="Arial Narrow"/>
          <w:b/>
        </w:rPr>
        <w:t>DE</w:t>
      </w:r>
      <w:r w:rsidRPr="000056F7">
        <w:rPr>
          <w:rFonts w:ascii="Arial Narrow" w:hAnsi="Arial Narrow"/>
          <w:b/>
          <w:spacing w:val="-4"/>
        </w:rPr>
        <w:t xml:space="preserve"> </w:t>
      </w:r>
      <w:r w:rsidRPr="000056F7">
        <w:rPr>
          <w:rFonts w:ascii="Arial Narrow" w:hAnsi="Arial Narrow"/>
          <w:b/>
        </w:rPr>
        <w:t>NO</w:t>
      </w:r>
      <w:r w:rsidRPr="000056F7">
        <w:rPr>
          <w:rFonts w:ascii="Arial Narrow" w:hAnsi="Arial Narrow"/>
          <w:b/>
          <w:spacing w:val="-2"/>
        </w:rPr>
        <w:t xml:space="preserve"> </w:t>
      </w:r>
      <w:r w:rsidRPr="000056F7">
        <w:rPr>
          <w:rFonts w:ascii="Arial Narrow" w:hAnsi="Arial Narrow"/>
          <w:b/>
        </w:rPr>
        <w:t>TENER ANTECEDENTES</w:t>
      </w:r>
      <w:r w:rsidRPr="000056F7">
        <w:rPr>
          <w:rFonts w:ascii="Arial Narrow" w:hAnsi="Arial Narrow"/>
          <w:b/>
          <w:spacing w:val="-4"/>
        </w:rPr>
        <w:t xml:space="preserve"> </w:t>
      </w:r>
      <w:r w:rsidRPr="000056F7">
        <w:rPr>
          <w:rFonts w:ascii="Arial Narrow" w:hAnsi="Arial Narrow"/>
          <w:b/>
        </w:rPr>
        <w:t>PENALES, POLICIALES,</w:t>
      </w:r>
      <w:r w:rsidRPr="000056F7">
        <w:rPr>
          <w:rFonts w:ascii="Arial Narrow" w:hAnsi="Arial Narrow"/>
          <w:b/>
          <w:spacing w:val="-1"/>
        </w:rPr>
        <w:t xml:space="preserve"> </w:t>
      </w:r>
      <w:r w:rsidRPr="000056F7">
        <w:rPr>
          <w:rFonts w:ascii="Arial Narrow" w:hAnsi="Arial Narrow"/>
          <w:b/>
        </w:rPr>
        <w:t>NI</w:t>
      </w:r>
      <w:r w:rsidRPr="000056F7">
        <w:rPr>
          <w:rFonts w:ascii="Arial Narrow" w:hAnsi="Arial Narrow"/>
          <w:b/>
          <w:spacing w:val="-3"/>
        </w:rPr>
        <w:t xml:space="preserve"> </w:t>
      </w:r>
      <w:r w:rsidRPr="000056F7">
        <w:rPr>
          <w:rFonts w:ascii="Arial Narrow" w:hAnsi="Arial Narrow"/>
          <w:b/>
        </w:rPr>
        <w:t>JUDICIALES</w:t>
      </w:r>
    </w:p>
    <w:p w14:paraId="0A0838C8" w14:textId="77777777" w:rsidR="00DE7ADE" w:rsidRPr="000056F7" w:rsidRDefault="00DE7ADE" w:rsidP="007D0DE5">
      <w:pPr>
        <w:pStyle w:val="Textoindependiente"/>
      </w:pPr>
    </w:p>
    <w:p w14:paraId="787719C8" w14:textId="77777777" w:rsidR="00DE7ADE" w:rsidRPr="000056F7" w:rsidRDefault="00DE7ADE" w:rsidP="007D0DE5">
      <w:pPr>
        <w:pStyle w:val="Textoindependiente"/>
      </w:pPr>
    </w:p>
    <w:p w14:paraId="03D3DF86" w14:textId="77777777" w:rsidR="003F2F31" w:rsidRDefault="00D20FCC" w:rsidP="001A76A2">
      <w:pPr>
        <w:spacing w:line="360" w:lineRule="auto"/>
        <w:jc w:val="both"/>
        <w:rPr>
          <w:rFonts w:ascii="Arial Narrow" w:hAnsi="Arial Narrow"/>
          <w:spacing w:val="-9"/>
        </w:rPr>
      </w:pPr>
      <w:r w:rsidRPr="000056F7">
        <w:rPr>
          <w:rFonts w:ascii="Arial Narrow" w:hAnsi="Arial Narrow"/>
        </w:rPr>
        <w:t xml:space="preserve">Yo, (Nombres y </w:t>
      </w:r>
      <w:proofErr w:type="gramStart"/>
      <w:r w:rsidRPr="000056F7">
        <w:rPr>
          <w:rFonts w:ascii="Arial Narrow" w:hAnsi="Arial Narrow"/>
        </w:rPr>
        <w:t>Apellidos)</w:t>
      </w:r>
      <w:r w:rsidRPr="000056F7">
        <w:rPr>
          <w:rFonts w:ascii="Arial Narrow" w:hAnsi="Arial Narrow"/>
          <w:u w:val="single"/>
        </w:rPr>
        <w:t xml:space="preserve">   </w:t>
      </w:r>
      <w:proofErr w:type="gramEnd"/>
      <w:r w:rsidRPr="000056F7">
        <w:rPr>
          <w:rFonts w:ascii="Arial Narrow" w:hAnsi="Arial Narrow"/>
          <w:u w:val="single"/>
        </w:rPr>
        <w:t xml:space="preserve">                                                                                                  </w:t>
      </w:r>
      <w:r w:rsidRPr="000056F7">
        <w:rPr>
          <w:rFonts w:ascii="Arial Narrow" w:hAnsi="Arial Narrow"/>
        </w:rPr>
        <w:t>, identificado(a)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con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DNI</w:t>
      </w:r>
      <w:r w:rsidRPr="000056F7">
        <w:rPr>
          <w:rFonts w:ascii="Arial Narrow" w:hAnsi="Arial Narrow"/>
          <w:spacing w:val="1"/>
        </w:rPr>
        <w:t xml:space="preserve"> </w:t>
      </w:r>
      <w:proofErr w:type="spellStart"/>
      <w:r w:rsidRPr="000056F7">
        <w:rPr>
          <w:rFonts w:ascii="Arial Narrow" w:hAnsi="Arial Narrow"/>
        </w:rPr>
        <w:t>N°</w:t>
      </w:r>
      <w:proofErr w:type="spellEnd"/>
      <w:r w:rsidRPr="000056F7">
        <w:rPr>
          <w:rFonts w:ascii="Arial Narrow" w:hAnsi="Arial Narrow"/>
        </w:rPr>
        <w:t>………………………………………..estado</w:t>
      </w:r>
      <w:r w:rsidR="003F2F31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civil…….…………………………………………….con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domicilio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en..……………………………………………………………………………………………….Departamento</w:t>
      </w:r>
      <w:r w:rsidR="00595F88">
        <w:rPr>
          <w:rFonts w:ascii="Arial Narrow" w:hAnsi="Arial Narrow"/>
          <w:spacing w:val="27"/>
        </w:rPr>
        <w:t xml:space="preserve"> </w:t>
      </w:r>
      <w:r w:rsidR="001A76A2" w:rsidRPr="000056F7">
        <w:rPr>
          <w:rFonts w:ascii="Arial Narrow" w:hAnsi="Arial Narrow"/>
        </w:rPr>
        <w:t>de ……………………………………..</w:t>
      </w:r>
      <w:r w:rsidRPr="000056F7">
        <w:rPr>
          <w:rFonts w:ascii="Arial Narrow" w:hAnsi="Arial Narrow"/>
        </w:rPr>
        <w:t>..-</w:t>
      </w:r>
      <w:r w:rsidR="00595F88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Provincia………………………………………………….-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Distrito</w:t>
      </w:r>
      <w:r w:rsidR="001A76A2" w:rsidRPr="000056F7">
        <w:rPr>
          <w:rFonts w:ascii="Arial Narrow" w:hAnsi="Arial Narrow"/>
        </w:rPr>
        <w:t xml:space="preserve"> ……………………………………………………</w:t>
      </w:r>
      <w:r w:rsidRPr="000056F7">
        <w:rPr>
          <w:rFonts w:ascii="Arial Narrow" w:hAnsi="Arial Narrow"/>
        </w:rPr>
        <w:t>,</w:t>
      </w:r>
      <w:r w:rsidRPr="000056F7">
        <w:rPr>
          <w:rFonts w:ascii="Arial Narrow" w:hAnsi="Arial Narrow"/>
          <w:spacing w:val="-9"/>
        </w:rPr>
        <w:t xml:space="preserve"> </w:t>
      </w:r>
    </w:p>
    <w:p w14:paraId="64EA4ABC" w14:textId="7CAC94C2" w:rsidR="00DE7ADE" w:rsidRPr="000056F7" w:rsidRDefault="00D20FCC" w:rsidP="001A76A2">
      <w:pPr>
        <w:spacing w:line="360" w:lineRule="auto"/>
        <w:jc w:val="both"/>
        <w:rPr>
          <w:rFonts w:ascii="Arial Narrow" w:hAnsi="Arial Narrow"/>
        </w:rPr>
      </w:pPr>
      <w:r w:rsidRPr="003F2F31">
        <w:rPr>
          <w:rFonts w:ascii="Arial Narrow" w:hAnsi="Arial Narrow"/>
          <w:b/>
        </w:rPr>
        <w:t>DECLARO</w:t>
      </w:r>
      <w:r w:rsidR="00595F88" w:rsidRPr="003F2F31">
        <w:rPr>
          <w:rFonts w:ascii="Arial Narrow" w:hAnsi="Arial Narrow"/>
          <w:b/>
        </w:rPr>
        <w:t xml:space="preserve"> </w:t>
      </w:r>
      <w:r w:rsidRPr="003F2F31">
        <w:rPr>
          <w:rFonts w:ascii="Arial Narrow" w:hAnsi="Arial Narrow"/>
          <w:b/>
        </w:rPr>
        <w:t>BAJO</w:t>
      </w:r>
      <w:r w:rsidRPr="003F2F31">
        <w:rPr>
          <w:rFonts w:ascii="Arial Narrow" w:hAnsi="Arial Narrow"/>
          <w:b/>
          <w:spacing w:val="-5"/>
        </w:rPr>
        <w:t xml:space="preserve"> </w:t>
      </w:r>
      <w:r w:rsidRPr="003F2F31">
        <w:rPr>
          <w:rFonts w:ascii="Arial Narrow" w:hAnsi="Arial Narrow"/>
          <w:b/>
        </w:rPr>
        <w:t>JURAMENTO</w:t>
      </w:r>
      <w:r w:rsidRPr="000056F7">
        <w:rPr>
          <w:rFonts w:ascii="Arial Narrow" w:hAnsi="Arial Narrow"/>
        </w:rPr>
        <w:t xml:space="preserve"> lo</w:t>
      </w:r>
      <w:r w:rsidRPr="000056F7">
        <w:rPr>
          <w:rFonts w:ascii="Arial Narrow" w:hAnsi="Arial Narrow"/>
          <w:spacing w:val="-6"/>
        </w:rPr>
        <w:t xml:space="preserve"> </w:t>
      </w:r>
      <w:r w:rsidRPr="000056F7">
        <w:rPr>
          <w:rFonts w:ascii="Arial Narrow" w:hAnsi="Arial Narrow"/>
        </w:rPr>
        <w:t>siguiente:</w:t>
      </w:r>
    </w:p>
    <w:p w14:paraId="7A6D98A4" w14:textId="77777777" w:rsidR="00DE7ADE" w:rsidRPr="000056F7" w:rsidRDefault="00DE7ADE" w:rsidP="0084344D">
      <w:pPr>
        <w:rPr>
          <w:rFonts w:ascii="Arial Narrow" w:hAnsi="Arial Narrow"/>
        </w:rPr>
      </w:pPr>
    </w:p>
    <w:p w14:paraId="5985D392" w14:textId="77777777" w:rsidR="00DE7ADE" w:rsidRPr="003F2F31" w:rsidRDefault="00D20FCC" w:rsidP="0084344D">
      <w:pPr>
        <w:rPr>
          <w:rFonts w:ascii="Arial Narrow" w:hAnsi="Arial Narrow"/>
          <w:b/>
        </w:rPr>
      </w:pPr>
      <w:r w:rsidRPr="003F2F31">
        <w:rPr>
          <w:rFonts w:ascii="Arial Narrow" w:hAnsi="Arial Narrow"/>
          <w:b/>
        </w:rPr>
        <w:t>NO</w:t>
      </w:r>
      <w:r w:rsidRPr="003F2F31">
        <w:rPr>
          <w:rFonts w:ascii="Arial Narrow" w:hAnsi="Arial Narrow"/>
          <w:b/>
          <w:spacing w:val="-4"/>
        </w:rPr>
        <w:t xml:space="preserve"> </w:t>
      </w:r>
      <w:r w:rsidRPr="003F2F31">
        <w:rPr>
          <w:rFonts w:ascii="Arial Narrow" w:hAnsi="Arial Narrow"/>
          <w:b/>
        </w:rPr>
        <w:t>CONTAR</w:t>
      </w:r>
      <w:r w:rsidRPr="003F2F31">
        <w:rPr>
          <w:rFonts w:ascii="Arial Narrow" w:hAnsi="Arial Narrow"/>
          <w:b/>
          <w:spacing w:val="-3"/>
        </w:rPr>
        <w:t xml:space="preserve"> </w:t>
      </w:r>
      <w:r w:rsidRPr="003F2F31">
        <w:rPr>
          <w:rFonts w:ascii="Arial Narrow" w:hAnsi="Arial Narrow"/>
          <w:b/>
        </w:rPr>
        <w:t>CON:</w:t>
      </w:r>
    </w:p>
    <w:p w14:paraId="7E127BF3" w14:textId="77777777" w:rsidR="00DE7ADE" w:rsidRPr="000056F7" w:rsidRDefault="00DE7ADE" w:rsidP="0084344D">
      <w:pPr>
        <w:rPr>
          <w:rFonts w:ascii="Arial Narrow" w:hAnsi="Arial Narrow"/>
        </w:rPr>
      </w:pPr>
    </w:p>
    <w:p w14:paraId="381D75A3" w14:textId="77777777" w:rsidR="00DE7ADE" w:rsidRPr="000056F7" w:rsidRDefault="00D20FCC" w:rsidP="00D504F2">
      <w:pPr>
        <w:pStyle w:val="Prrafodelista"/>
        <w:numPr>
          <w:ilvl w:val="0"/>
          <w:numId w:val="18"/>
        </w:numPr>
      </w:pPr>
      <w:r w:rsidRPr="000056F7">
        <w:t>ANTECEDENTES</w:t>
      </w:r>
      <w:r w:rsidRPr="000056F7">
        <w:rPr>
          <w:spacing w:val="-6"/>
        </w:rPr>
        <w:t xml:space="preserve"> </w:t>
      </w:r>
      <w:r w:rsidRPr="000056F7">
        <w:t>PENALES.</w:t>
      </w:r>
    </w:p>
    <w:p w14:paraId="5D36B34C" w14:textId="77777777" w:rsidR="00DE7ADE" w:rsidRPr="000056F7" w:rsidRDefault="00D20FCC" w:rsidP="00D504F2">
      <w:pPr>
        <w:pStyle w:val="Prrafodelista"/>
        <w:numPr>
          <w:ilvl w:val="0"/>
          <w:numId w:val="18"/>
        </w:numPr>
      </w:pPr>
      <w:r w:rsidRPr="000056F7">
        <w:t>ANTECEDENTES</w:t>
      </w:r>
      <w:r w:rsidRPr="000056F7">
        <w:rPr>
          <w:spacing w:val="-9"/>
        </w:rPr>
        <w:t xml:space="preserve"> </w:t>
      </w:r>
      <w:r w:rsidRPr="000056F7">
        <w:t>JUDICIALES.</w:t>
      </w:r>
    </w:p>
    <w:p w14:paraId="16895695" w14:textId="77777777" w:rsidR="00DE7ADE" w:rsidRPr="000056F7" w:rsidRDefault="00D20FCC" w:rsidP="00D504F2">
      <w:pPr>
        <w:pStyle w:val="Prrafodelista"/>
        <w:numPr>
          <w:ilvl w:val="0"/>
          <w:numId w:val="18"/>
        </w:numPr>
      </w:pPr>
      <w:r w:rsidRPr="000056F7">
        <w:rPr>
          <w:spacing w:val="-1"/>
        </w:rPr>
        <w:t>ANTECEDENTES</w:t>
      </w:r>
      <w:r w:rsidRPr="000056F7">
        <w:t xml:space="preserve"> POLICIALES.</w:t>
      </w:r>
    </w:p>
    <w:p w14:paraId="2DCB6227" w14:textId="77777777" w:rsidR="00DE7ADE" w:rsidRPr="000056F7" w:rsidRDefault="00DE7ADE" w:rsidP="0084344D">
      <w:pPr>
        <w:rPr>
          <w:rFonts w:ascii="Arial Narrow" w:hAnsi="Arial Narrow"/>
        </w:rPr>
      </w:pPr>
    </w:p>
    <w:p w14:paraId="6E814BB4" w14:textId="77777777" w:rsidR="00DE7ADE" w:rsidRPr="000056F7" w:rsidRDefault="00DE7ADE" w:rsidP="0084344D">
      <w:pPr>
        <w:rPr>
          <w:rFonts w:ascii="Arial Narrow" w:hAnsi="Arial Narrow"/>
        </w:rPr>
      </w:pPr>
    </w:p>
    <w:p w14:paraId="71423AEA" w14:textId="77777777" w:rsidR="00DE7ADE" w:rsidRPr="000056F7" w:rsidRDefault="00D20FCC" w:rsidP="0084344D">
      <w:pPr>
        <w:rPr>
          <w:rFonts w:ascii="Arial Narrow" w:hAnsi="Arial Narrow"/>
        </w:rPr>
      </w:pPr>
      <w:r w:rsidRPr="000056F7">
        <w:rPr>
          <w:rFonts w:ascii="Arial Narrow" w:hAnsi="Arial Narrow"/>
        </w:rPr>
        <w:t>Lugar</w:t>
      </w:r>
      <w:r w:rsidRPr="000056F7">
        <w:rPr>
          <w:rFonts w:ascii="Arial Narrow" w:hAnsi="Arial Narrow"/>
          <w:spacing w:val="-8"/>
        </w:rPr>
        <w:t xml:space="preserve"> </w:t>
      </w:r>
      <w:r w:rsidRPr="000056F7">
        <w:rPr>
          <w:rFonts w:ascii="Arial Narrow" w:hAnsi="Arial Narrow"/>
        </w:rPr>
        <w:t>y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Fecha:</w:t>
      </w:r>
      <w:r w:rsidRPr="000056F7">
        <w:rPr>
          <w:rFonts w:ascii="Arial Narrow" w:hAnsi="Arial Narrow"/>
          <w:spacing w:val="-8"/>
        </w:rPr>
        <w:t xml:space="preserve"> </w:t>
      </w:r>
      <w:r w:rsidRPr="000056F7">
        <w:rPr>
          <w:rFonts w:ascii="Arial Narrow" w:hAnsi="Arial Narrow"/>
        </w:rPr>
        <w:t>…………………………………………………………………</w:t>
      </w:r>
      <w:proofErr w:type="gramStart"/>
      <w:r w:rsidRPr="000056F7">
        <w:rPr>
          <w:rFonts w:ascii="Arial Narrow" w:hAnsi="Arial Narrow"/>
        </w:rPr>
        <w:t>…….</w:t>
      </w:r>
      <w:proofErr w:type="gramEnd"/>
      <w:r w:rsidRPr="000056F7">
        <w:rPr>
          <w:rFonts w:ascii="Arial Narrow" w:hAnsi="Arial Narrow"/>
        </w:rPr>
        <w:t>.</w:t>
      </w:r>
    </w:p>
    <w:p w14:paraId="14DB0D09" w14:textId="77777777" w:rsidR="00DE7ADE" w:rsidRPr="000056F7" w:rsidRDefault="00DE7ADE" w:rsidP="0084344D">
      <w:pPr>
        <w:rPr>
          <w:rFonts w:ascii="Arial Narrow" w:hAnsi="Arial Narrow"/>
        </w:rPr>
      </w:pPr>
    </w:p>
    <w:p w14:paraId="328FC6A5" w14:textId="77777777" w:rsidR="00DE7ADE" w:rsidRPr="000056F7" w:rsidRDefault="00DE7ADE" w:rsidP="0084344D">
      <w:pPr>
        <w:rPr>
          <w:rFonts w:ascii="Arial Narrow" w:hAnsi="Arial Narrow"/>
        </w:rPr>
      </w:pPr>
    </w:p>
    <w:p w14:paraId="50C48082" w14:textId="77777777" w:rsidR="00DE7ADE" w:rsidRPr="000056F7" w:rsidRDefault="00DE7ADE" w:rsidP="0084344D">
      <w:pPr>
        <w:rPr>
          <w:rFonts w:ascii="Arial Narrow" w:hAnsi="Arial Narrow"/>
        </w:rPr>
      </w:pPr>
    </w:p>
    <w:p w14:paraId="1D82C987" w14:textId="77777777" w:rsidR="00DE7ADE" w:rsidRPr="000056F7" w:rsidRDefault="00DE7ADE" w:rsidP="0084344D">
      <w:pPr>
        <w:rPr>
          <w:rFonts w:ascii="Arial Narrow" w:hAnsi="Arial Narrow"/>
        </w:rPr>
      </w:pPr>
    </w:p>
    <w:p w14:paraId="3D7A12C4" w14:textId="77777777" w:rsidR="00DE7ADE" w:rsidRPr="000056F7" w:rsidRDefault="00DE7ADE" w:rsidP="0084344D">
      <w:pPr>
        <w:rPr>
          <w:rFonts w:ascii="Arial Narrow" w:hAnsi="Arial Narrow"/>
        </w:rPr>
      </w:pPr>
    </w:p>
    <w:p w14:paraId="0F2EB110" w14:textId="77777777" w:rsidR="00DE7ADE" w:rsidRPr="000056F7" w:rsidRDefault="00D20FCC" w:rsidP="0084344D">
      <w:pPr>
        <w:rPr>
          <w:rFonts w:ascii="Arial Narrow" w:hAnsi="Arial Narrow"/>
        </w:rPr>
      </w:pPr>
      <w:r w:rsidRPr="000056F7">
        <w:rPr>
          <w:rFonts w:ascii="Arial Narrow" w:hAnsi="Arial Narrow"/>
          <w:spacing w:val="-1"/>
        </w:rPr>
        <w:t>Firma:</w:t>
      </w:r>
      <w:r w:rsidRPr="000056F7">
        <w:rPr>
          <w:rFonts w:ascii="Arial Narrow" w:hAnsi="Arial Narrow"/>
          <w:spacing w:val="-10"/>
        </w:rPr>
        <w:t xml:space="preserve"> </w:t>
      </w:r>
      <w:r w:rsidRPr="000056F7">
        <w:rPr>
          <w:rFonts w:ascii="Arial Narrow" w:hAnsi="Arial Narrow"/>
        </w:rPr>
        <w:t>…………………………………………………………………….</w:t>
      </w:r>
    </w:p>
    <w:p w14:paraId="0D4B6DB6" w14:textId="77777777" w:rsidR="00DE7ADE" w:rsidRPr="000056F7" w:rsidRDefault="00DE7ADE" w:rsidP="0084344D">
      <w:pPr>
        <w:rPr>
          <w:rFonts w:ascii="Arial Narrow" w:hAnsi="Arial Narrow"/>
        </w:rPr>
      </w:pPr>
    </w:p>
    <w:p w14:paraId="21BC89C1" w14:textId="77777777" w:rsidR="00DE7ADE" w:rsidRPr="000056F7" w:rsidRDefault="00DE7ADE" w:rsidP="0084344D">
      <w:pPr>
        <w:rPr>
          <w:rFonts w:ascii="Arial Narrow" w:hAnsi="Arial Narrow"/>
        </w:rPr>
      </w:pPr>
    </w:p>
    <w:p w14:paraId="58FD7226" w14:textId="77777777" w:rsidR="00DE7ADE" w:rsidRPr="000056F7" w:rsidRDefault="00DE7ADE" w:rsidP="0084344D">
      <w:pPr>
        <w:rPr>
          <w:rFonts w:ascii="Arial Narrow" w:hAnsi="Arial Narrow"/>
        </w:rPr>
      </w:pPr>
    </w:p>
    <w:p w14:paraId="0E110F1F" w14:textId="77777777" w:rsidR="00DE7ADE" w:rsidRPr="000056F7" w:rsidRDefault="00D20FCC" w:rsidP="001A76A2">
      <w:pPr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Formulo la presente declaración jurada en virtud del principio de veracidad previstos en los artículos IV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 xml:space="preserve">numeral 1.7.y 42° de la Ley </w:t>
      </w:r>
      <w:proofErr w:type="spellStart"/>
      <w:r w:rsidRPr="000056F7">
        <w:rPr>
          <w:rFonts w:ascii="Arial Narrow" w:hAnsi="Arial Narrow"/>
        </w:rPr>
        <w:t>N°</w:t>
      </w:r>
      <w:proofErr w:type="spellEnd"/>
      <w:r w:rsidRPr="000056F7">
        <w:rPr>
          <w:rFonts w:ascii="Arial Narrow" w:hAnsi="Arial Narrow"/>
        </w:rPr>
        <w:t xml:space="preserve"> 27444 - Ley del Procedimiento Administrativo General, aprobado por el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 xml:space="preserve">Decreto Supremo </w:t>
      </w:r>
      <w:proofErr w:type="spellStart"/>
      <w:r w:rsidRPr="000056F7">
        <w:rPr>
          <w:rFonts w:ascii="Arial Narrow" w:hAnsi="Arial Narrow"/>
        </w:rPr>
        <w:t>N°</w:t>
      </w:r>
      <w:proofErr w:type="spellEnd"/>
      <w:r w:rsidRPr="000056F7">
        <w:rPr>
          <w:rFonts w:ascii="Arial Narrow" w:hAnsi="Arial Narrow"/>
        </w:rPr>
        <w:t xml:space="preserve"> 004-2019-JUS, sujetándome</w:t>
      </w:r>
      <w:r w:rsidRPr="000056F7">
        <w:rPr>
          <w:rFonts w:ascii="Arial Narrow" w:hAnsi="Arial Narrow"/>
          <w:spacing w:val="45"/>
        </w:rPr>
        <w:t xml:space="preserve"> </w:t>
      </w:r>
      <w:r w:rsidRPr="000056F7">
        <w:rPr>
          <w:rFonts w:ascii="Arial Narrow" w:hAnsi="Arial Narrow"/>
        </w:rPr>
        <w:t>a las acciones legales y/o penales que correspondan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acuerdo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con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legislación nacional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vigente.</w:t>
      </w:r>
    </w:p>
    <w:p w14:paraId="3F7DE0A5" w14:textId="77777777" w:rsidR="00DE7ADE" w:rsidRPr="000056F7" w:rsidRDefault="00DE7ADE">
      <w:pPr>
        <w:spacing w:line="276" w:lineRule="auto"/>
        <w:jc w:val="both"/>
        <w:rPr>
          <w:rFonts w:ascii="Arial Narrow" w:hAnsi="Arial Narrow"/>
        </w:rPr>
        <w:sectPr w:rsidR="00DE7ADE" w:rsidRPr="000056F7" w:rsidSect="0084344D">
          <w:pgSz w:w="11920" w:h="16860"/>
          <w:pgMar w:top="1418" w:right="760" w:bottom="1040" w:left="1240" w:header="314" w:footer="850" w:gutter="0"/>
          <w:cols w:space="720"/>
        </w:sectPr>
      </w:pPr>
    </w:p>
    <w:p w14:paraId="454B1C64" w14:textId="288B84FF" w:rsidR="002B32AB" w:rsidRPr="00E85934" w:rsidRDefault="002B32AB" w:rsidP="00A17525">
      <w:pPr>
        <w:pStyle w:val="Ttulo4"/>
        <w:spacing w:line="242" w:lineRule="auto"/>
        <w:ind w:left="3869" w:right="2690" w:hanging="1601"/>
        <w:rPr>
          <w:rFonts w:ascii="Arial Narrow" w:hAnsi="Arial Narrow"/>
          <w:spacing w:val="1"/>
        </w:rPr>
      </w:pPr>
      <w:r w:rsidRPr="00E85934">
        <w:rPr>
          <w:rFonts w:ascii="Arial Narrow" w:hAnsi="Arial Narrow"/>
        </w:rPr>
        <w:lastRenderedPageBreak/>
        <w:t xml:space="preserve">ANEXO </w:t>
      </w:r>
      <w:proofErr w:type="spellStart"/>
      <w:r w:rsidRPr="00E85934">
        <w:rPr>
          <w:rFonts w:ascii="Arial Narrow" w:hAnsi="Arial Narrow"/>
        </w:rPr>
        <w:t>Nº</w:t>
      </w:r>
      <w:proofErr w:type="spellEnd"/>
      <w:r w:rsidRPr="00E85934">
        <w:rPr>
          <w:rFonts w:ascii="Arial Narrow" w:hAnsi="Arial Narrow"/>
        </w:rPr>
        <w:t xml:space="preserve"> 5</w:t>
      </w:r>
      <w:r w:rsidR="00D20FCC" w:rsidRPr="00E85934">
        <w:rPr>
          <w:rFonts w:ascii="Arial Narrow" w:hAnsi="Arial Narrow"/>
          <w:spacing w:val="1"/>
        </w:rPr>
        <w:t xml:space="preserve"> </w:t>
      </w:r>
    </w:p>
    <w:p w14:paraId="3BC046DD" w14:textId="009A94CD" w:rsidR="00DE7ADE" w:rsidRPr="00E85934" w:rsidRDefault="001A76A2" w:rsidP="00A17525">
      <w:pPr>
        <w:pStyle w:val="Ttulo4"/>
        <w:spacing w:line="242" w:lineRule="auto"/>
        <w:ind w:left="3869" w:right="2690" w:hanging="1601"/>
        <w:rPr>
          <w:rFonts w:ascii="Arial Narrow" w:hAnsi="Arial Narrow"/>
        </w:rPr>
      </w:pPr>
      <w:r w:rsidRPr="00E85934">
        <w:rPr>
          <w:rFonts w:ascii="Arial Narrow" w:hAnsi="Arial Narrow"/>
          <w:spacing w:val="-1"/>
        </w:rPr>
        <w:t>DECLARACIÓN</w:t>
      </w:r>
      <w:r w:rsidR="00D20FCC" w:rsidRPr="00E85934">
        <w:rPr>
          <w:rFonts w:ascii="Arial Narrow" w:hAnsi="Arial Narrow"/>
          <w:spacing w:val="-7"/>
        </w:rPr>
        <w:t xml:space="preserve"> </w:t>
      </w:r>
      <w:r w:rsidR="00D20FCC" w:rsidRPr="00E85934">
        <w:rPr>
          <w:rFonts w:ascii="Arial Narrow" w:hAnsi="Arial Narrow"/>
        </w:rPr>
        <w:t>JURADA</w:t>
      </w:r>
    </w:p>
    <w:p w14:paraId="5A6B6706" w14:textId="77777777" w:rsidR="00DE7ADE" w:rsidRPr="00E85934" w:rsidRDefault="00DE7ADE" w:rsidP="007D0DE5">
      <w:pPr>
        <w:pStyle w:val="Textoindependiente"/>
        <w:rPr>
          <w:sz w:val="18"/>
          <w:szCs w:val="18"/>
        </w:rPr>
      </w:pPr>
    </w:p>
    <w:p w14:paraId="061FE8BF" w14:textId="77777777" w:rsidR="00E85934" w:rsidRPr="00E85934" w:rsidRDefault="00E85934" w:rsidP="007D0DE5">
      <w:pPr>
        <w:pStyle w:val="Textoindependiente"/>
        <w:rPr>
          <w:sz w:val="18"/>
          <w:szCs w:val="18"/>
        </w:rPr>
      </w:pPr>
    </w:p>
    <w:p w14:paraId="2250975E" w14:textId="40BF93F1" w:rsidR="001A76A2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>El/la</w:t>
      </w:r>
      <w:r w:rsidRPr="00E85934">
        <w:rPr>
          <w:spacing w:val="3"/>
          <w:sz w:val="18"/>
          <w:szCs w:val="18"/>
        </w:rPr>
        <w:t xml:space="preserve"> </w:t>
      </w:r>
      <w:r w:rsidRPr="00E85934">
        <w:rPr>
          <w:sz w:val="18"/>
          <w:szCs w:val="18"/>
        </w:rPr>
        <w:t>que</w:t>
      </w:r>
      <w:r w:rsidR="00595F88" w:rsidRPr="00E85934">
        <w:rPr>
          <w:spacing w:val="4"/>
          <w:sz w:val="18"/>
          <w:szCs w:val="18"/>
        </w:rPr>
        <w:t xml:space="preserve"> </w:t>
      </w:r>
      <w:r w:rsidRPr="00E85934">
        <w:rPr>
          <w:sz w:val="18"/>
          <w:szCs w:val="18"/>
        </w:rPr>
        <w:t>suscribe</w:t>
      </w:r>
      <w:r w:rsidR="001A76A2" w:rsidRPr="00E85934">
        <w:rPr>
          <w:sz w:val="18"/>
          <w:szCs w:val="18"/>
        </w:rPr>
        <w:t xml:space="preserve"> …………</w:t>
      </w:r>
      <w:r w:rsidR="003F2F31" w:rsidRPr="00E85934">
        <w:rPr>
          <w:sz w:val="18"/>
          <w:szCs w:val="18"/>
        </w:rPr>
        <w:t>……………………………………………………………………………</w:t>
      </w:r>
      <w:r w:rsidRPr="00E85934">
        <w:rPr>
          <w:sz w:val="18"/>
          <w:szCs w:val="18"/>
        </w:rPr>
        <w:t>Identificado/a</w:t>
      </w:r>
      <w:r w:rsidR="003F2F31" w:rsidRPr="00E85934">
        <w:rPr>
          <w:sz w:val="18"/>
          <w:szCs w:val="18"/>
        </w:rPr>
        <w:t xml:space="preserve"> </w:t>
      </w:r>
      <w:r w:rsidRPr="00E85934">
        <w:rPr>
          <w:sz w:val="18"/>
          <w:szCs w:val="18"/>
        </w:rPr>
        <w:t>con</w:t>
      </w:r>
      <w:r w:rsidR="003F2F31" w:rsidRPr="00E85934">
        <w:rPr>
          <w:sz w:val="18"/>
          <w:szCs w:val="18"/>
        </w:rPr>
        <w:t xml:space="preserve"> DNI </w:t>
      </w:r>
      <w:proofErr w:type="spellStart"/>
      <w:r w:rsidR="003F2F31" w:rsidRPr="00E85934">
        <w:rPr>
          <w:sz w:val="18"/>
          <w:szCs w:val="18"/>
        </w:rPr>
        <w:t>N°</w:t>
      </w:r>
      <w:proofErr w:type="spellEnd"/>
      <w:r w:rsidR="003F2F31" w:rsidRPr="00E85934">
        <w:rPr>
          <w:sz w:val="18"/>
          <w:szCs w:val="18"/>
        </w:rPr>
        <w:t>……………………</w:t>
      </w:r>
      <w:proofErr w:type="gramStart"/>
      <w:r w:rsidR="003F2F31" w:rsidRPr="00E85934">
        <w:rPr>
          <w:sz w:val="18"/>
          <w:szCs w:val="18"/>
        </w:rPr>
        <w:t>…….</w:t>
      </w:r>
      <w:proofErr w:type="gramEnd"/>
      <w:r w:rsidR="003F2F31" w:rsidRPr="00E85934">
        <w:rPr>
          <w:sz w:val="18"/>
          <w:szCs w:val="18"/>
        </w:rPr>
        <w:t xml:space="preserve">, </w:t>
      </w:r>
      <w:r w:rsidRPr="00E85934">
        <w:rPr>
          <w:sz w:val="18"/>
          <w:szCs w:val="18"/>
        </w:rPr>
        <w:t>domic</w:t>
      </w:r>
      <w:r w:rsidR="003F2F31" w:rsidRPr="00E85934">
        <w:rPr>
          <w:sz w:val="18"/>
          <w:szCs w:val="18"/>
        </w:rPr>
        <w:t>iliado/a en</w:t>
      </w:r>
      <w:r w:rsidRPr="00E85934">
        <w:rPr>
          <w:sz w:val="18"/>
          <w:szCs w:val="18"/>
        </w:rPr>
        <w:t>………</w:t>
      </w:r>
      <w:r w:rsidR="003F2F31" w:rsidRPr="00E85934">
        <w:rPr>
          <w:sz w:val="18"/>
          <w:szCs w:val="18"/>
        </w:rPr>
        <w:t>…………………………………………………………………………………</w:t>
      </w:r>
    </w:p>
    <w:p w14:paraId="0C84E59B" w14:textId="77777777" w:rsidR="001A76A2" w:rsidRPr="00E85934" w:rsidRDefault="001A76A2" w:rsidP="00D504F2">
      <w:pPr>
        <w:pStyle w:val="Prrafodelista"/>
        <w:rPr>
          <w:sz w:val="18"/>
          <w:szCs w:val="18"/>
        </w:rPr>
      </w:pPr>
    </w:p>
    <w:p w14:paraId="5602FCA8" w14:textId="08CBC658" w:rsidR="00DE7ADE" w:rsidRPr="00E85934" w:rsidRDefault="00D20FCC" w:rsidP="00D504F2">
      <w:pPr>
        <w:pStyle w:val="Prrafodelista"/>
        <w:rPr>
          <w:szCs w:val="20"/>
        </w:rPr>
      </w:pPr>
      <w:r w:rsidRPr="00E85934">
        <w:rPr>
          <w:szCs w:val="20"/>
        </w:rPr>
        <w:t>DECLARO</w:t>
      </w:r>
      <w:r w:rsidRPr="00E85934">
        <w:rPr>
          <w:spacing w:val="-4"/>
          <w:szCs w:val="20"/>
        </w:rPr>
        <w:t xml:space="preserve"> </w:t>
      </w:r>
      <w:r w:rsidRPr="00E85934">
        <w:rPr>
          <w:szCs w:val="20"/>
        </w:rPr>
        <w:t>BAJO</w:t>
      </w:r>
      <w:r w:rsidRPr="00E85934">
        <w:rPr>
          <w:spacing w:val="-2"/>
          <w:szCs w:val="20"/>
        </w:rPr>
        <w:t xml:space="preserve"> </w:t>
      </w:r>
      <w:r w:rsidRPr="00E85934">
        <w:rPr>
          <w:szCs w:val="20"/>
        </w:rPr>
        <w:t>JURAMENTO</w:t>
      </w:r>
    </w:p>
    <w:p w14:paraId="16C96DF9" w14:textId="77777777" w:rsidR="001A76A2" w:rsidRPr="00E85934" w:rsidRDefault="001A76A2" w:rsidP="00D504F2">
      <w:pPr>
        <w:pStyle w:val="Prrafodelista"/>
        <w:rPr>
          <w:sz w:val="18"/>
          <w:szCs w:val="18"/>
        </w:rPr>
      </w:pPr>
    </w:p>
    <w:p w14:paraId="4BA3A740" w14:textId="6169114C" w:rsidR="00DE7ADE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>Gozar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de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Buena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Salud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Física</w:t>
      </w:r>
      <w:r w:rsidRPr="00E85934">
        <w:rPr>
          <w:spacing w:val="-3"/>
          <w:sz w:val="18"/>
          <w:szCs w:val="18"/>
        </w:rPr>
        <w:t xml:space="preserve"> </w:t>
      </w:r>
      <w:r w:rsidRPr="00E85934">
        <w:rPr>
          <w:sz w:val="18"/>
          <w:szCs w:val="18"/>
        </w:rPr>
        <w:t>y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Mental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y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estar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habilitado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para</w:t>
      </w:r>
      <w:r w:rsidRPr="00E85934">
        <w:rPr>
          <w:spacing w:val="-3"/>
          <w:sz w:val="18"/>
          <w:szCs w:val="18"/>
        </w:rPr>
        <w:t xml:space="preserve"> </w:t>
      </w:r>
      <w:r w:rsidRPr="00E85934">
        <w:rPr>
          <w:sz w:val="18"/>
          <w:szCs w:val="18"/>
        </w:rPr>
        <w:t>contratar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con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el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Estado.</w:t>
      </w:r>
    </w:p>
    <w:p w14:paraId="60542381" w14:textId="77777777" w:rsidR="00DE7ADE" w:rsidRPr="00E85934" w:rsidRDefault="00DE7ADE" w:rsidP="00D504F2">
      <w:pPr>
        <w:pStyle w:val="Prrafodelista"/>
        <w:rPr>
          <w:sz w:val="18"/>
          <w:szCs w:val="18"/>
        </w:rPr>
      </w:pPr>
    </w:p>
    <w:p w14:paraId="16E3033A" w14:textId="77777777" w:rsidR="00DE7ADE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>Conocer el contenido de las Bases Administrativas que regulan el presente concurso, y someterme a ellas,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sin ninguna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limitación, no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pudiendo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observar ni su fondo ni su forma.</w:t>
      </w:r>
      <w:r w:rsidRPr="00E85934">
        <w:rPr>
          <w:spacing w:val="45"/>
          <w:sz w:val="18"/>
          <w:szCs w:val="18"/>
        </w:rPr>
        <w:t xml:space="preserve"> </w:t>
      </w:r>
      <w:r w:rsidRPr="00E85934">
        <w:rPr>
          <w:sz w:val="18"/>
          <w:szCs w:val="18"/>
        </w:rPr>
        <w:t>Conocer el Texto Único Ordenado</w:t>
      </w:r>
      <w:r w:rsidRPr="00E85934">
        <w:rPr>
          <w:spacing w:val="-43"/>
          <w:sz w:val="18"/>
          <w:szCs w:val="18"/>
        </w:rPr>
        <w:t xml:space="preserve"> </w:t>
      </w:r>
      <w:r w:rsidRPr="00E85934">
        <w:rPr>
          <w:sz w:val="18"/>
          <w:szCs w:val="18"/>
        </w:rPr>
        <w:t xml:space="preserve">de la Ley </w:t>
      </w:r>
      <w:proofErr w:type="spellStart"/>
      <w:r w:rsidRPr="00E85934">
        <w:rPr>
          <w:sz w:val="18"/>
          <w:szCs w:val="18"/>
        </w:rPr>
        <w:t>Nº</w:t>
      </w:r>
      <w:proofErr w:type="spellEnd"/>
      <w:r w:rsidRPr="00E85934">
        <w:rPr>
          <w:sz w:val="18"/>
          <w:szCs w:val="18"/>
        </w:rPr>
        <w:t xml:space="preserve"> 27444 - Ley de Procedimiento Administrativo General, especialmente lo relacionado a la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naturaleza de la Declaración Jurada, y la nulidad de los procesos administrativos, en caso de falsedad de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información. En caso de comprobarse falsedad alguna en mi participación en el presente proceso, me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someto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a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las sanciones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contempladas en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el Art. 427º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del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Código Penal.</w:t>
      </w:r>
    </w:p>
    <w:p w14:paraId="1DFF891C" w14:textId="77777777" w:rsidR="00DE7ADE" w:rsidRPr="00E85934" w:rsidRDefault="00DE7ADE" w:rsidP="00D504F2">
      <w:pPr>
        <w:pStyle w:val="Prrafodelista"/>
        <w:rPr>
          <w:sz w:val="18"/>
          <w:szCs w:val="18"/>
        </w:rPr>
      </w:pPr>
    </w:p>
    <w:p w14:paraId="6F3BC41F" w14:textId="77777777" w:rsidR="00DE7ADE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>Asimismo,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no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registro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sentencias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condenatorias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consentidas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y/o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ejecutoriadas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por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alguno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de</w:t>
      </w:r>
      <w:r w:rsidRPr="00E85934">
        <w:rPr>
          <w:spacing w:val="45"/>
          <w:sz w:val="18"/>
          <w:szCs w:val="18"/>
        </w:rPr>
        <w:t xml:space="preserve"> </w:t>
      </w:r>
      <w:r w:rsidRPr="00E85934">
        <w:rPr>
          <w:sz w:val="18"/>
          <w:szCs w:val="18"/>
        </w:rPr>
        <w:t>los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siguientes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delitos:</w:t>
      </w:r>
    </w:p>
    <w:p w14:paraId="62DFC801" w14:textId="467C7205" w:rsidR="00DE7ADE" w:rsidRPr="00E85934" w:rsidRDefault="00D20FCC" w:rsidP="00D504F2">
      <w:pPr>
        <w:pStyle w:val="Prrafodelista"/>
        <w:numPr>
          <w:ilvl w:val="2"/>
          <w:numId w:val="1"/>
        </w:numPr>
        <w:rPr>
          <w:sz w:val="18"/>
          <w:szCs w:val="18"/>
        </w:rPr>
      </w:pPr>
      <w:r w:rsidRPr="00E85934">
        <w:rPr>
          <w:sz w:val="18"/>
          <w:szCs w:val="18"/>
        </w:rPr>
        <w:t>Delito de tráfico ilícito de drogas, artículos 296, 296-A primer, segundo y cuarto párrafo; 296-B, 297;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delitos de concusión, artículos 382, 383, 384; delitos de peculado, artículos 387, 388, 389; delitos de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corrupción de funcionarios, artículos 393, 393-A, 394, 395, 396, 397, 397-A, 398, 399, 400 y 401 del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Código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Penal.</w:t>
      </w:r>
    </w:p>
    <w:p w14:paraId="3E08BA2F" w14:textId="77777777" w:rsidR="00DE7ADE" w:rsidRPr="00E85934" w:rsidRDefault="00D20FCC" w:rsidP="00D504F2">
      <w:pPr>
        <w:pStyle w:val="Prrafodelista"/>
        <w:numPr>
          <w:ilvl w:val="2"/>
          <w:numId w:val="1"/>
        </w:numPr>
        <w:rPr>
          <w:sz w:val="18"/>
          <w:szCs w:val="18"/>
        </w:rPr>
      </w:pPr>
      <w:r w:rsidRPr="00E85934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6FDB8586" w14:textId="77777777" w:rsidR="00DE7ADE" w:rsidRPr="00E85934" w:rsidRDefault="00D20FCC" w:rsidP="00D504F2">
      <w:pPr>
        <w:pStyle w:val="Prrafodelista"/>
        <w:numPr>
          <w:ilvl w:val="2"/>
          <w:numId w:val="1"/>
        </w:numPr>
        <w:rPr>
          <w:sz w:val="18"/>
          <w:szCs w:val="18"/>
        </w:rPr>
      </w:pPr>
      <w:r w:rsidRPr="00E85934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539E4776" w14:textId="77777777" w:rsidR="00DE7ADE" w:rsidRPr="00E85934" w:rsidRDefault="00D20FCC" w:rsidP="00D504F2">
      <w:pPr>
        <w:pStyle w:val="Prrafodelista"/>
        <w:numPr>
          <w:ilvl w:val="2"/>
          <w:numId w:val="1"/>
        </w:numPr>
        <w:rPr>
          <w:sz w:val="18"/>
          <w:szCs w:val="18"/>
        </w:rPr>
      </w:pPr>
      <w:r w:rsidRPr="00E85934">
        <w:rPr>
          <w:sz w:val="18"/>
          <w:szCs w:val="18"/>
        </w:rPr>
        <w:t>Delito de apología al terrorismo, artículo 316-A, del Código Penal.</w:t>
      </w:r>
    </w:p>
    <w:p w14:paraId="7A28555A" w14:textId="77777777" w:rsidR="00DE7ADE" w:rsidRPr="00E85934" w:rsidRDefault="00D20FCC" w:rsidP="00D504F2">
      <w:pPr>
        <w:pStyle w:val="Prrafodelista"/>
        <w:numPr>
          <w:ilvl w:val="2"/>
          <w:numId w:val="1"/>
        </w:numPr>
        <w:rPr>
          <w:sz w:val="18"/>
          <w:szCs w:val="18"/>
        </w:rPr>
      </w:pPr>
      <w:r w:rsidRPr="00E85934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785F5594" w14:textId="77777777" w:rsidR="00DE7ADE" w:rsidRPr="00E85934" w:rsidRDefault="00D20FCC" w:rsidP="00D504F2">
      <w:pPr>
        <w:pStyle w:val="Prrafodelista"/>
        <w:numPr>
          <w:ilvl w:val="2"/>
          <w:numId w:val="1"/>
        </w:numPr>
        <w:rPr>
          <w:sz w:val="18"/>
          <w:szCs w:val="18"/>
        </w:rPr>
      </w:pPr>
      <w:r w:rsidRPr="00E85934">
        <w:rPr>
          <w:sz w:val="18"/>
          <w:szCs w:val="18"/>
        </w:rPr>
        <w:t>Sanción administrativa que acarree inhabilitación, inscritas en el Registro Nacional de Sanciones contra Servidores Civiles.</w:t>
      </w:r>
    </w:p>
    <w:p w14:paraId="7C630094" w14:textId="77777777" w:rsidR="00DE7ADE" w:rsidRPr="00E85934" w:rsidRDefault="00DE7ADE" w:rsidP="00D504F2">
      <w:pPr>
        <w:pStyle w:val="Prrafodelista"/>
        <w:rPr>
          <w:sz w:val="18"/>
          <w:szCs w:val="18"/>
        </w:rPr>
      </w:pPr>
    </w:p>
    <w:p w14:paraId="7D1A2AAB" w14:textId="77777777" w:rsidR="00DE7ADE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>No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tener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deudas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por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conceptos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de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alimentos,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ya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sea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por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obligaciones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alimentarías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establecidas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en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sentencias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ejecutorias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acuerdos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conciliatorios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con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calidad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de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cosa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juzgada,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así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como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tampoco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mantengo adeudos por pensiones alimentarías devengadas en un proceso cautelar o en un proceso de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ejecución de acuerdos conciliatorios extrajudiciales sobre alimentos, que haya ameritado, la inscripción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del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suscrito en</w:t>
      </w:r>
      <w:r w:rsidRPr="00E85934">
        <w:rPr>
          <w:spacing w:val="-3"/>
          <w:sz w:val="18"/>
          <w:szCs w:val="18"/>
        </w:rPr>
        <w:t xml:space="preserve"> </w:t>
      </w:r>
      <w:r w:rsidRPr="00E85934">
        <w:rPr>
          <w:sz w:val="18"/>
          <w:szCs w:val="18"/>
        </w:rPr>
        <w:t>el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Registro de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Deudores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Alimentarios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Morosos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REDAM,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creado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por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la</w:t>
      </w:r>
      <w:r w:rsidRPr="00E85934">
        <w:rPr>
          <w:spacing w:val="-3"/>
          <w:sz w:val="18"/>
          <w:szCs w:val="18"/>
        </w:rPr>
        <w:t xml:space="preserve"> </w:t>
      </w:r>
      <w:r w:rsidRPr="00E85934">
        <w:rPr>
          <w:sz w:val="18"/>
          <w:szCs w:val="18"/>
        </w:rPr>
        <w:t>Ley</w:t>
      </w:r>
      <w:r w:rsidRPr="00E85934">
        <w:rPr>
          <w:spacing w:val="-1"/>
          <w:sz w:val="18"/>
          <w:szCs w:val="18"/>
        </w:rPr>
        <w:t xml:space="preserve"> </w:t>
      </w:r>
      <w:proofErr w:type="spellStart"/>
      <w:r w:rsidRPr="00E85934">
        <w:rPr>
          <w:sz w:val="18"/>
          <w:szCs w:val="18"/>
        </w:rPr>
        <w:t>Nº</w:t>
      </w:r>
      <w:proofErr w:type="spellEnd"/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28970.</w:t>
      </w:r>
    </w:p>
    <w:p w14:paraId="0DD00A2C" w14:textId="77777777" w:rsidR="001A76A2" w:rsidRPr="00E85934" w:rsidRDefault="00D20FCC" w:rsidP="00D504F2">
      <w:pPr>
        <w:pStyle w:val="Prrafodelista"/>
        <w:rPr>
          <w:spacing w:val="-44"/>
          <w:sz w:val="18"/>
          <w:szCs w:val="18"/>
        </w:rPr>
      </w:pPr>
      <w:r w:rsidRPr="00E85934">
        <w:rPr>
          <w:sz w:val="18"/>
          <w:szCs w:val="18"/>
        </w:rPr>
        <w:t>No estar registrado en el Registro Nacional de Sanciones contra Servidores Civiles – RNSSC.</w:t>
      </w:r>
      <w:r w:rsidRPr="00E85934">
        <w:rPr>
          <w:spacing w:val="-44"/>
          <w:sz w:val="18"/>
          <w:szCs w:val="18"/>
        </w:rPr>
        <w:t xml:space="preserve"> </w:t>
      </w:r>
    </w:p>
    <w:p w14:paraId="6FE3DA87" w14:textId="2A440066" w:rsidR="00DE7ADE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>No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estar</w:t>
      </w:r>
      <w:r w:rsidRPr="00E85934">
        <w:rPr>
          <w:spacing w:val="-3"/>
          <w:sz w:val="18"/>
          <w:szCs w:val="18"/>
        </w:rPr>
        <w:t xml:space="preserve"> </w:t>
      </w:r>
      <w:r w:rsidRPr="00E85934">
        <w:rPr>
          <w:sz w:val="18"/>
          <w:szCs w:val="18"/>
        </w:rPr>
        <w:t>registrado en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el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Registro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de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Deudores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Judiciales Morosos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(REDJUM).</w:t>
      </w:r>
    </w:p>
    <w:p w14:paraId="1343695A" w14:textId="77777777" w:rsidR="00DE7ADE" w:rsidRPr="00E85934" w:rsidRDefault="00DE7ADE" w:rsidP="00D504F2">
      <w:pPr>
        <w:pStyle w:val="Prrafodelista"/>
        <w:rPr>
          <w:sz w:val="18"/>
          <w:szCs w:val="18"/>
        </w:rPr>
      </w:pPr>
    </w:p>
    <w:p w14:paraId="142333E6" w14:textId="331983C2" w:rsidR="00DE7ADE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>En caso de resultar falsa la información que proporciono, me someto a las disposiciones sobre el delito de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falsa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declaración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en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Procesos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Administrativos</w:t>
      </w:r>
      <w:r w:rsidRPr="00E85934">
        <w:rPr>
          <w:spacing w:val="2"/>
          <w:sz w:val="18"/>
          <w:szCs w:val="18"/>
        </w:rPr>
        <w:t xml:space="preserve"> </w:t>
      </w:r>
      <w:r w:rsidRPr="00E85934">
        <w:rPr>
          <w:sz w:val="18"/>
          <w:szCs w:val="18"/>
        </w:rPr>
        <w:t>–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Artículo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411° del</w:t>
      </w:r>
      <w:r w:rsidRPr="00E85934">
        <w:rPr>
          <w:spacing w:val="-4"/>
          <w:sz w:val="18"/>
          <w:szCs w:val="18"/>
        </w:rPr>
        <w:t xml:space="preserve"> </w:t>
      </w:r>
      <w:r w:rsidRPr="00E85934">
        <w:rPr>
          <w:sz w:val="18"/>
          <w:szCs w:val="18"/>
        </w:rPr>
        <w:t>Código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Penal</w:t>
      </w:r>
      <w:r w:rsidRPr="00E85934">
        <w:rPr>
          <w:spacing w:val="-5"/>
          <w:sz w:val="18"/>
          <w:szCs w:val="18"/>
        </w:rPr>
        <w:t xml:space="preserve"> </w:t>
      </w:r>
      <w:r w:rsidRPr="00E85934">
        <w:rPr>
          <w:sz w:val="18"/>
          <w:szCs w:val="18"/>
        </w:rPr>
        <w:t>y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>Delito</w:t>
      </w:r>
      <w:r w:rsidRPr="00E85934">
        <w:rPr>
          <w:spacing w:val="-1"/>
          <w:sz w:val="18"/>
          <w:szCs w:val="18"/>
        </w:rPr>
        <w:t xml:space="preserve"> </w:t>
      </w:r>
      <w:r w:rsidRPr="00E85934">
        <w:rPr>
          <w:sz w:val="18"/>
          <w:szCs w:val="18"/>
        </w:rPr>
        <w:t>contra la</w:t>
      </w:r>
      <w:r w:rsidRPr="00E85934">
        <w:rPr>
          <w:spacing w:val="1"/>
          <w:sz w:val="18"/>
          <w:szCs w:val="18"/>
        </w:rPr>
        <w:t xml:space="preserve"> </w:t>
      </w:r>
      <w:r w:rsidRPr="00E85934">
        <w:rPr>
          <w:sz w:val="18"/>
          <w:szCs w:val="18"/>
        </w:rPr>
        <w:t>Fe</w:t>
      </w:r>
      <w:r w:rsidRPr="00E85934">
        <w:rPr>
          <w:spacing w:val="-3"/>
          <w:sz w:val="18"/>
          <w:szCs w:val="18"/>
        </w:rPr>
        <w:t xml:space="preserve"> </w:t>
      </w:r>
      <w:r w:rsidRPr="00E85934">
        <w:rPr>
          <w:sz w:val="18"/>
          <w:szCs w:val="18"/>
        </w:rPr>
        <w:t>Pública</w:t>
      </w:r>
      <w:r w:rsidR="001A76A2" w:rsidRPr="00E85934">
        <w:rPr>
          <w:sz w:val="18"/>
          <w:szCs w:val="18"/>
        </w:rPr>
        <w:t xml:space="preserve"> </w:t>
      </w:r>
      <w:r w:rsidRPr="00E85934">
        <w:rPr>
          <w:sz w:val="18"/>
          <w:szCs w:val="18"/>
        </w:rPr>
        <w:t>– Título XIX del Código Penal, acorde al artículo 34° del Texto Único Ordenado de la Ley del Procedimiento</w:t>
      </w:r>
      <w:r w:rsidRPr="00E85934">
        <w:rPr>
          <w:spacing w:val="-43"/>
          <w:sz w:val="18"/>
          <w:szCs w:val="18"/>
        </w:rPr>
        <w:t xml:space="preserve"> </w:t>
      </w:r>
      <w:r w:rsidRPr="00E85934">
        <w:rPr>
          <w:sz w:val="18"/>
          <w:szCs w:val="18"/>
        </w:rPr>
        <w:t>Administrativo General</w:t>
      </w:r>
      <w:r w:rsidRPr="00E85934">
        <w:rPr>
          <w:spacing w:val="2"/>
          <w:sz w:val="18"/>
          <w:szCs w:val="18"/>
        </w:rPr>
        <w:t xml:space="preserve"> </w:t>
      </w:r>
      <w:r w:rsidRPr="00E85934">
        <w:rPr>
          <w:sz w:val="18"/>
          <w:szCs w:val="18"/>
        </w:rPr>
        <w:t>-</w:t>
      </w:r>
      <w:r w:rsidRPr="00E85934">
        <w:rPr>
          <w:spacing w:val="-2"/>
          <w:sz w:val="18"/>
          <w:szCs w:val="18"/>
        </w:rPr>
        <w:t xml:space="preserve"> </w:t>
      </w:r>
      <w:r w:rsidRPr="00E85934">
        <w:rPr>
          <w:sz w:val="18"/>
          <w:szCs w:val="18"/>
        </w:rPr>
        <w:t xml:space="preserve">Ley </w:t>
      </w:r>
      <w:proofErr w:type="spellStart"/>
      <w:r w:rsidRPr="00E85934">
        <w:rPr>
          <w:sz w:val="18"/>
          <w:szCs w:val="18"/>
        </w:rPr>
        <w:t>N°</w:t>
      </w:r>
      <w:proofErr w:type="spellEnd"/>
      <w:r w:rsidRPr="00E85934">
        <w:rPr>
          <w:spacing w:val="2"/>
          <w:sz w:val="18"/>
          <w:szCs w:val="18"/>
        </w:rPr>
        <w:t xml:space="preserve"> </w:t>
      </w:r>
      <w:r w:rsidRPr="00E85934">
        <w:rPr>
          <w:sz w:val="18"/>
          <w:szCs w:val="18"/>
        </w:rPr>
        <w:t>27444</w:t>
      </w:r>
    </w:p>
    <w:p w14:paraId="258AB52E" w14:textId="77777777" w:rsidR="00DE7ADE" w:rsidRPr="00E85934" w:rsidRDefault="00DE7ADE" w:rsidP="00D504F2">
      <w:pPr>
        <w:pStyle w:val="Prrafodelista"/>
        <w:rPr>
          <w:sz w:val="18"/>
          <w:szCs w:val="18"/>
        </w:rPr>
      </w:pPr>
    </w:p>
    <w:p w14:paraId="55556925" w14:textId="77777777" w:rsidR="00DE7ADE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>Lima,</w:t>
      </w:r>
    </w:p>
    <w:p w14:paraId="48AF9C90" w14:textId="77777777" w:rsidR="00DE7ADE" w:rsidRPr="00E85934" w:rsidRDefault="00DE7ADE" w:rsidP="00D504F2">
      <w:pPr>
        <w:pStyle w:val="Prrafodelista"/>
        <w:rPr>
          <w:sz w:val="18"/>
          <w:szCs w:val="18"/>
        </w:rPr>
      </w:pPr>
    </w:p>
    <w:p w14:paraId="0012E222" w14:textId="77777777" w:rsidR="001A76A2" w:rsidRPr="00E85934" w:rsidRDefault="001A76A2" w:rsidP="00D504F2">
      <w:pPr>
        <w:pStyle w:val="Prrafodelista"/>
        <w:rPr>
          <w:sz w:val="18"/>
          <w:szCs w:val="18"/>
        </w:rPr>
      </w:pPr>
    </w:p>
    <w:p w14:paraId="33AEF977" w14:textId="77777777" w:rsidR="001A76A2" w:rsidRPr="00E85934" w:rsidRDefault="001A76A2" w:rsidP="00D504F2">
      <w:pPr>
        <w:pStyle w:val="Prrafodelista"/>
        <w:rPr>
          <w:sz w:val="18"/>
          <w:szCs w:val="18"/>
        </w:rPr>
      </w:pPr>
    </w:p>
    <w:p w14:paraId="61155A63" w14:textId="21652047" w:rsidR="001A76A2" w:rsidRPr="00E85934" w:rsidRDefault="00D20FCC" w:rsidP="00D504F2">
      <w:pPr>
        <w:pStyle w:val="Prrafodelista"/>
        <w:rPr>
          <w:sz w:val="18"/>
          <w:szCs w:val="18"/>
        </w:rPr>
      </w:pPr>
      <w:proofErr w:type="gramStart"/>
      <w:r w:rsidRPr="00E85934">
        <w:rPr>
          <w:sz w:val="18"/>
          <w:szCs w:val="18"/>
        </w:rPr>
        <w:t>FIRMA:</w:t>
      </w:r>
      <w:r w:rsidR="001A76A2" w:rsidRPr="00E85934">
        <w:rPr>
          <w:sz w:val="18"/>
          <w:szCs w:val="18"/>
        </w:rPr>
        <w:t>_</w:t>
      </w:r>
      <w:proofErr w:type="gramEnd"/>
      <w:r w:rsidR="001A76A2" w:rsidRPr="00E85934">
        <w:rPr>
          <w:sz w:val="18"/>
          <w:szCs w:val="18"/>
        </w:rPr>
        <w:t>_________________</w:t>
      </w:r>
      <w:r w:rsidR="00E85934">
        <w:rPr>
          <w:sz w:val="18"/>
          <w:szCs w:val="18"/>
        </w:rPr>
        <w:t>___</w:t>
      </w:r>
    </w:p>
    <w:p w14:paraId="797ADE14" w14:textId="77777777" w:rsidR="001A76A2" w:rsidRPr="00E85934" w:rsidRDefault="001A76A2" w:rsidP="00D504F2">
      <w:pPr>
        <w:pStyle w:val="Prrafodelista"/>
        <w:rPr>
          <w:sz w:val="18"/>
          <w:szCs w:val="18"/>
        </w:rPr>
      </w:pPr>
    </w:p>
    <w:p w14:paraId="14161E47" w14:textId="1510533D" w:rsidR="00DE7ADE" w:rsidRPr="00E85934" w:rsidRDefault="00D20FCC" w:rsidP="00D504F2">
      <w:pPr>
        <w:pStyle w:val="Prrafodelista"/>
        <w:rPr>
          <w:sz w:val="18"/>
          <w:szCs w:val="18"/>
        </w:rPr>
      </w:pPr>
      <w:r w:rsidRPr="00E85934">
        <w:rPr>
          <w:sz w:val="18"/>
          <w:szCs w:val="18"/>
        </w:rPr>
        <w:t xml:space="preserve">DNI: </w:t>
      </w:r>
      <w:r w:rsidR="001A76A2" w:rsidRPr="00E85934">
        <w:rPr>
          <w:sz w:val="18"/>
          <w:szCs w:val="18"/>
        </w:rPr>
        <w:t>____________________</w:t>
      </w:r>
      <w:r w:rsidR="00E85934">
        <w:rPr>
          <w:sz w:val="18"/>
          <w:szCs w:val="18"/>
        </w:rPr>
        <w:t>___</w:t>
      </w:r>
    </w:p>
    <w:p w14:paraId="2F9434BA" w14:textId="77777777" w:rsidR="00DE7ADE" w:rsidRPr="000056F7" w:rsidRDefault="00DE7ADE">
      <w:pPr>
        <w:rPr>
          <w:rFonts w:ascii="Arial Narrow" w:hAnsi="Arial Narrow"/>
        </w:rPr>
        <w:sectPr w:rsidR="00DE7ADE" w:rsidRPr="000056F7" w:rsidSect="001A76A2">
          <w:pgSz w:w="11920" w:h="16860"/>
          <w:pgMar w:top="1418" w:right="760" w:bottom="1040" w:left="1240" w:header="314" w:footer="850" w:gutter="0"/>
          <w:cols w:space="720"/>
        </w:sectPr>
      </w:pPr>
    </w:p>
    <w:p w14:paraId="4B893557" w14:textId="20C66381" w:rsidR="001A76A2" w:rsidRPr="000056F7" w:rsidRDefault="002B32AB">
      <w:pPr>
        <w:spacing w:before="52" w:line="292" w:lineRule="exact"/>
        <w:ind w:left="384" w:right="451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ANEXO 6</w:t>
      </w:r>
    </w:p>
    <w:p w14:paraId="16947184" w14:textId="65D23006" w:rsidR="00DE7ADE" w:rsidRPr="000056F7" w:rsidRDefault="00D20FCC">
      <w:pPr>
        <w:spacing w:before="52" w:line="292" w:lineRule="exact"/>
        <w:ind w:left="384" w:right="451"/>
        <w:jc w:val="center"/>
        <w:rPr>
          <w:rFonts w:ascii="Arial Narrow" w:hAnsi="Arial Narrow"/>
          <w:b/>
          <w:sz w:val="24"/>
        </w:rPr>
      </w:pPr>
      <w:r w:rsidRPr="000056F7">
        <w:rPr>
          <w:rFonts w:ascii="Arial Narrow" w:hAnsi="Arial Narrow"/>
          <w:b/>
          <w:sz w:val="24"/>
        </w:rPr>
        <w:t>DECLARACIÓN</w:t>
      </w:r>
      <w:r w:rsidRPr="000056F7">
        <w:rPr>
          <w:rFonts w:ascii="Arial Narrow" w:hAnsi="Arial Narrow"/>
          <w:b/>
          <w:spacing w:val="-2"/>
          <w:sz w:val="24"/>
        </w:rPr>
        <w:t xml:space="preserve"> </w:t>
      </w:r>
      <w:r w:rsidRPr="000056F7">
        <w:rPr>
          <w:rFonts w:ascii="Arial Narrow" w:hAnsi="Arial Narrow"/>
          <w:b/>
          <w:sz w:val="24"/>
        </w:rPr>
        <w:t>JURADA</w:t>
      </w:r>
    </w:p>
    <w:p w14:paraId="57D39ED5" w14:textId="77777777" w:rsidR="00DE7ADE" w:rsidRPr="000056F7" w:rsidRDefault="00D20FCC">
      <w:pPr>
        <w:pStyle w:val="Ttulo3"/>
        <w:spacing w:before="0" w:line="292" w:lineRule="exact"/>
        <w:ind w:left="384" w:right="445"/>
        <w:jc w:val="center"/>
        <w:rPr>
          <w:rFonts w:ascii="Arial Narrow" w:hAnsi="Arial Narrow"/>
        </w:rPr>
      </w:pPr>
      <w:r w:rsidRPr="000056F7">
        <w:rPr>
          <w:rFonts w:ascii="Arial Narrow" w:hAnsi="Arial Narrow"/>
        </w:rPr>
        <w:t>(Ley</w:t>
      </w:r>
      <w:r w:rsidRPr="000056F7">
        <w:rPr>
          <w:rFonts w:ascii="Arial Narrow" w:hAnsi="Arial Narrow"/>
          <w:spacing w:val="-1"/>
        </w:rPr>
        <w:t xml:space="preserve"> </w:t>
      </w:r>
      <w:proofErr w:type="spellStart"/>
      <w:r w:rsidRPr="000056F7">
        <w:rPr>
          <w:rFonts w:ascii="Arial Narrow" w:hAnsi="Arial Narrow"/>
        </w:rPr>
        <w:t>N°</w:t>
      </w:r>
      <w:proofErr w:type="spellEnd"/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28882 -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Ley de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Simplificación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Certificación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Domiciliaria)</w:t>
      </w:r>
    </w:p>
    <w:p w14:paraId="37C1C4C0" w14:textId="77777777" w:rsidR="001A76A2" w:rsidRPr="000056F7" w:rsidRDefault="001A76A2">
      <w:pPr>
        <w:pStyle w:val="Ttulo3"/>
        <w:spacing w:before="0" w:line="292" w:lineRule="exact"/>
        <w:ind w:left="384" w:right="445"/>
        <w:jc w:val="center"/>
        <w:rPr>
          <w:rFonts w:ascii="Arial Narrow" w:hAnsi="Arial Narrow"/>
        </w:rPr>
      </w:pPr>
    </w:p>
    <w:p w14:paraId="6C812EF6" w14:textId="77777777" w:rsidR="00DE7ADE" w:rsidRPr="000056F7" w:rsidRDefault="00DE7ADE" w:rsidP="007D0DE5">
      <w:pPr>
        <w:pStyle w:val="Textoindependiente"/>
      </w:pPr>
    </w:p>
    <w:p w14:paraId="32F38E8D" w14:textId="77777777" w:rsidR="00DE7ADE" w:rsidRPr="000056F7" w:rsidRDefault="00DE7ADE" w:rsidP="007D0DE5">
      <w:pPr>
        <w:pStyle w:val="Textoindependiente"/>
      </w:pPr>
    </w:p>
    <w:p w14:paraId="42867DD5" w14:textId="34FE58B2" w:rsidR="00DE7ADE" w:rsidRPr="000056F7" w:rsidRDefault="00D20FCC" w:rsidP="001A76A2">
      <w:pPr>
        <w:spacing w:line="360" w:lineRule="auto"/>
        <w:ind w:right="564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Yo,</w:t>
      </w:r>
      <w:r w:rsidRPr="000056F7">
        <w:rPr>
          <w:rFonts w:ascii="Arial Narrow" w:hAnsi="Arial Narrow"/>
          <w:spacing w:val="52"/>
        </w:rPr>
        <w:t xml:space="preserve"> </w:t>
      </w:r>
      <w:r w:rsidRPr="000056F7">
        <w:rPr>
          <w:rFonts w:ascii="Arial Narrow" w:hAnsi="Arial Narrow"/>
        </w:rPr>
        <w:t>…………………………………………………………………………………………………</w:t>
      </w:r>
      <w:proofErr w:type="gramStart"/>
      <w:r w:rsidRPr="000056F7">
        <w:rPr>
          <w:rFonts w:ascii="Arial Narrow" w:hAnsi="Arial Narrow"/>
        </w:rPr>
        <w:t>…….</w:t>
      </w:r>
      <w:proofErr w:type="gramEnd"/>
      <w:r w:rsidRPr="000056F7">
        <w:rPr>
          <w:rFonts w:ascii="Arial Narrow" w:hAnsi="Arial Narrow"/>
        </w:rPr>
        <w:t xml:space="preserve">.  </w:t>
      </w:r>
      <w:r w:rsidRPr="000056F7">
        <w:rPr>
          <w:rFonts w:ascii="Arial Narrow" w:hAnsi="Arial Narrow"/>
          <w:spacing w:val="4"/>
        </w:rPr>
        <w:t xml:space="preserve"> </w:t>
      </w:r>
      <w:r w:rsidRPr="000056F7">
        <w:rPr>
          <w:rFonts w:ascii="Arial Narrow" w:hAnsi="Arial Narrow"/>
        </w:rPr>
        <w:t xml:space="preserve">,  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 xml:space="preserve">identificado(a)  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con</w:t>
      </w:r>
      <w:r w:rsidR="001A76A2" w:rsidRPr="000056F7">
        <w:rPr>
          <w:rFonts w:ascii="Arial Narrow" w:hAnsi="Arial Narrow"/>
        </w:rPr>
        <w:t xml:space="preserve"> </w:t>
      </w:r>
      <w:r w:rsidRPr="000056F7">
        <w:rPr>
          <w:rFonts w:ascii="Arial Narrow" w:hAnsi="Arial Narrow"/>
        </w:rPr>
        <w:t>D.N.I.</w:t>
      </w:r>
      <w:r w:rsidRPr="000056F7">
        <w:rPr>
          <w:rFonts w:ascii="Arial Narrow" w:hAnsi="Arial Narrow"/>
          <w:spacing w:val="1"/>
        </w:rPr>
        <w:t xml:space="preserve"> </w:t>
      </w:r>
      <w:proofErr w:type="spellStart"/>
      <w:r w:rsidRPr="000056F7">
        <w:rPr>
          <w:rFonts w:ascii="Arial Narrow" w:hAnsi="Arial Narrow"/>
        </w:rPr>
        <w:t>Nº</w:t>
      </w:r>
      <w:proofErr w:type="spellEnd"/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………………………………..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pleno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ejercicio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mis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derechos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ciudadanos</w:t>
      </w:r>
      <w:r w:rsidRPr="000056F7">
        <w:rPr>
          <w:rFonts w:ascii="Arial Narrow" w:hAnsi="Arial Narrow"/>
          <w:spacing w:val="50"/>
        </w:rPr>
        <w:t xml:space="preserve"> </w:t>
      </w:r>
      <w:r w:rsidRPr="000056F7">
        <w:rPr>
          <w:rFonts w:ascii="Arial Narrow" w:hAnsi="Arial Narrow"/>
        </w:rPr>
        <w:t>y</w:t>
      </w:r>
      <w:r w:rsidRPr="000056F7">
        <w:rPr>
          <w:rFonts w:ascii="Arial Narrow" w:hAnsi="Arial Narrow"/>
          <w:spacing w:val="50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conformidad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con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dispuesto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Ley</w:t>
      </w:r>
      <w:r w:rsidRPr="000056F7">
        <w:rPr>
          <w:rFonts w:ascii="Arial Narrow" w:hAnsi="Arial Narrow"/>
          <w:spacing w:val="1"/>
        </w:rPr>
        <w:t xml:space="preserve"> </w:t>
      </w:r>
      <w:proofErr w:type="spellStart"/>
      <w:r w:rsidRPr="000056F7">
        <w:rPr>
          <w:rFonts w:ascii="Arial Narrow" w:hAnsi="Arial Narrow"/>
        </w:rPr>
        <w:t>N°</w:t>
      </w:r>
      <w:proofErr w:type="spellEnd"/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28882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Simplificación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Certificación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Domiciliaria,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su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Artículo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1°.</w:t>
      </w:r>
    </w:p>
    <w:p w14:paraId="3C962FDE" w14:textId="77777777" w:rsidR="00DE7ADE" w:rsidRPr="000056F7" w:rsidRDefault="00DE7ADE" w:rsidP="001A76A2">
      <w:pPr>
        <w:pStyle w:val="Textoindependiente"/>
        <w:spacing w:line="360" w:lineRule="auto"/>
        <w:jc w:val="both"/>
      </w:pPr>
    </w:p>
    <w:p w14:paraId="68B7292B" w14:textId="77777777" w:rsidR="00DE7ADE" w:rsidRPr="000056F7" w:rsidRDefault="00D20FCC" w:rsidP="001A76A2">
      <w:pPr>
        <w:spacing w:before="1" w:line="360" w:lineRule="auto"/>
        <w:jc w:val="both"/>
        <w:rPr>
          <w:rFonts w:ascii="Arial Narrow" w:hAnsi="Arial Narrow"/>
        </w:rPr>
      </w:pPr>
      <w:r w:rsidRPr="000056F7">
        <w:rPr>
          <w:rFonts w:ascii="Arial Narrow" w:hAnsi="Arial Narrow"/>
          <w:b/>
        </w:rPr>
        <w:t>DECLARO</w:t>
      </w:r>
      <w:r w:rsidRPr="000056F7">
        <w:rPr>
          <w:rFonts w:ascii="Arial Narrow" w:hAnsi="Arial Narrow"/>
          <w:b/>
          <w:spacing w:val="-5"/>
        </w:rPr>
        <w:t xml:space="preserve"> </w:t>
      </w:r>
      <w:r w:rsidRPr="000056F7">
        <w:rPr>
          <w:rFonts w:ascii="Arial Narrow" w:hAnsi="Arial Narrow"/>
          <w:b/>
        </w:rPr>
        <w:t>BAJO</w:t>
      </w:r>
      <w:r w:rsidRPr="000056F7">
        <w:rPr>
          <w:rFonts w:ascii="Arial Narrow" w:hAnsi="Arial Narrow"/>
          <w:b/>
          <w:spacing w:val="-2"/>
        </w:rPr>
        <w:t xml:space="preserve"> </w:t>
      </w:r>
      <w:r w:rsidRPr="000056F7">
        <w:rPr>
          <w:rFonts w:ascii="Arial Narrow" w:hAnsi="Arial Narrow"/>
          <w:b/>
        </w:rPr>
        <w:t>JURAMENTO:</w:t>
      </w:r>
      <w:r w:rsidRPr="000056F7">
        <w:rPr>
          <w:rFonts w:ascii="Arial Narrow" w:hAnsi="Arial Narrow"/>
          <w:b/>
          <w:spacing w:val="-3"/>
        </w:rPr>
        <w:t xml:space="preserve"> </w:t>
      </w:r>
      <w:r w:rsidRPr="000056F7">
        <w:rPr>
          <w:rFonts w:ascii="Arial Narrow" w:hAnsi="Arial Narrow"/>
        </w:rPr>
        <w:t>Que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mi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domicilio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actual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se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encuentra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ubicado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en:</w:t>
      </w:r>
    </w:p>
    <w:p w14:paraId="306C84C5" w14:textId="77777777" w:rsidR="002B32AB" w:rsidRDefault="002B32AB" w:rsidP="001A76A2">
      <w:pPr>
        <w:pStyle w:val="Textoindependiente"/>
        <w:spacing w:line="360" w:lineRule="auto"/>
        <w:jc w:val="both"/>
        <w:rPr>
          <w:noProof/>
        </w:rPr>
      </w:pPr>
    </w:p>
    <w:p w14:paraId="2EEB53D0" w14:textId="77777777" w:rsidR="002B32AB" w:rsidRDefault="002B32AB" w:rsidP="001A76A2">
      <w:pPr>
        <w:pStyle w:val="Textoindependiente"/>
        <w:spacing w:line="360" w:lineRule="auto"/>
        <w:jc w:val="both"/>
        <w:rPr>
          <w:noProof/>
        </w:rPr>
      </w:pPr>
    </w:p>
    <w:p w14:paraId="428E580C" w14:textId="77777777" w:rsidR="002B32AB" w:rsidRDefault="002B32AB" w:rsidP="001A76A2">
      <w:pPr>
        <w:pStyle w:val="Textoindependiente"/>
        <w:spacing w:line="360" w:lineRule="auto"/>
        <w:jc w:val="both"/>
        <w:rPr>
          <w:noProof/>
        </w:rPr>
      </w:pPr>
    </w:p>
    <w:p w14:paraId="55B34870" w14:textId="1448A929" w:rsidR="00DE7ADE" w:rsidRPr="000056F7" w:rsidRDefault="001A76A2" w:rsidP="001A76A2">
      <w:pPr>
        <w:pStyle w:val="Textoindependiente"/>
        <w:spacing w:line="360" w:lineRule="auto"/>
        <w:jc w:val="both"/>
        <w:rPr>
          <w:noProof/>
        </w:rPr>
      </w:pPr>
      <w:r w:rsidRPr="000056F7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EC727" w14:textId="77777777" w:rsidR="00DE7ADE" w:rsidRPr="000056F7" w:rsidRDefault="00D20FCC" w:rsidP="001A76A2">
      <w:pPr>
        <w:spacing w:before="106" w:line="360" w:lineRule="auto"/>
        <w:ind w:right="680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Realizo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presente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declaración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jurada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manifestando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que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información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proporcionada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es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verdadera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y</w:t>
      </w:r>
      <w:r w:rsidRPr="000056F7">
        <w:rPr>
          <w:rFonts w:ascii="Arial Narrow" w:hAnsi="Arial Narrow"/>
          <w:spacing w:val="2"/>
        </w:rPr>
        <w:t xml:space="preserve"> </w:t>
      </w:r>
      <w:r w:rsidRPr="000056F7">
        <w:rPr>
          <w:rFonts w:ascii="Arial Narrow" w:hAnsi="Arial Narrow"/>
        </w:rPr>
        <w:t>autorizo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verificación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-3"/>
        </w:rPr>
        <w:t xml:space="preserve"> </w:t>
      </w:r>
      <w:r w:rsidRPr="000056F7">
        <w:rPr>
          <w:rFonts w:ascii="Arial Narrow" w:hAnsi="Arial Narrow"/>
        </w:rPr>
        <w:t>lo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declarado.</w:t>
      </w:r>
    </w:p>
    <w:p w14:paraId="385B1489" w14:textId="77777777" w:rsidR="00DE7ADE" w:rsidRPr="000056F7" w:rsidRDefault="00DE7ADE" w:rsidP="001A76A2">
      <w:pPr>
        <w:pStyle w:val="Textoindependiente"/>
        <w:spacing w:line="360" w:lineRule="auto"/>
        <w:jc w:val="both"/>
      </w:pPr>
    </w:p>
    <w:p w14:paraId="192F9ECB" w14:textId="77777777" w:rsidR="00DE7ADE" w:rsidRPr="000056F7" w:rsidRDefault="00D20FCC" w:rsidP="001A76A2">
      <w:pPr>
        <w:spacing w:line="360" w:lineRule="auto"/>
        <w:ind w:right="662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En caso de falsedad declaro haber incurrido en el delito contra La Fe Pública, falsificación 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documentos (Artículo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427° del Código Penal, en concordancia con el Articulo IV, inciso 1.7)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“Principio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Presunción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veracidad”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del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Título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Preliminar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la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Ley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Procedimiento</w:t>
      </w:r>
      <w:r w:rsidRPr="000056F7">
        <w:rPr>
          <w:rFonts w:ascii="Arial Narrow" w:hAnsi="Arial Narrow"/>
          <w:spacing w:val="1"/>
        </w:rPr>
        <w:t xml:space="preserve"> </w:t>
      </w:r>
      <w:r w:rsidRPr="000056F7">
        <w:rPr>
          <w:rFonts w:ascii="Arial Narrow" w:hAnsi="Arial Narrow"/>
        </w:rPr>
        <w:t>Administrativo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General</w:t>
      </w:r>
      <w:r w:rsidRPr="000056F7">
        <w:rPr>
          <w:rFonts w:ascii="Arial Narrow" w:hAnsi="Arial Narrow"/>
          <w:spacing w:val="6"/>
        </w:rPr>
        <w:t xml:space="preserve"> </w:t>
      </w:r>
      <w:r w:rsidRPr="000056F7">
        <w:rPr>
          <w:rFonts w:ascii="Arial Narrow" w:hAnsi="Arial Narrow"/>
        </w:rPr>
        <w:t>–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Ley</w:t>
      </w:r>
      <w:r w:rsidRPr="000056F7">
        <w:rPr>
          <w:rFonts w:ascii="Arial Narrow" w:hAnsi="Arial Narrow"/>
          <w:spacing w:val="-2"/>
        </w:rPr>
        <w:t xml:space="preserve"> </w:t>
      </w:r>
      <w:r w:rsidRPr="000056F7">
        <w:rPr>
          <w:rFonts w:ascii="Arial Narrow" w:hAnsi="Arial Narrow"/>
        </w:rPr>
        <w:t>27444).</w:t>
      </w:r>
    </w:p>
    <w:p w14:paraId="52EB8F1D" w14:textId="77777777" w:rsidR="00DE7ADE" w:rsidRPr="000056F7" w:rsidRDefault="00DE7ADE" w:rsidP="001A76A2">
      <w:pPr>
        <w:pStyle w:val="Textoindependiente"/>
        <w:spacing w:line="360" w:lineRule="auto"/>
        <w:jc w:val="both"/>
      </w:pPr>
    </w:p>
    <w:p w14:paraId="20100271" w14:textId="77777777" w:rsidR="004E56E0" w:rsidRPr="000056F7" w:rsidRDefault="00D20FCC" w:rsidP="001A76A2">
      <w:pPr>
        <w:tabs>
          <w:tab w:val="left" w:pos="2090"/>
          <w:tab w:val="left" w:pos="4535"/>
        </w:tabs>
        <w:spacing w:line="360" w:lineRule="auto"/>
        <w:ind w:right="4382"/>
        <w:jc w:val="both"/>
        <w:rPr>
          <w:rFonts w:ascii="Arial Narrow" w:hAnsi="Arial Narrow"/>
          <w:spacing w:val="-46"/>
        </w:rPr>
      </w:pPr>
      <w:r w:rsidRPr="000056F7">
        <w:rPr>
          <w:rFonts w:ascii="Arial Narrow" w:hAnsi="Arial Narrow"/>
        </w:rPr>
        <w:t>En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señal</w:t>
      </w:r>
      <w:r w:rsidRPr="000056F7">
        <w:rPr>
          <w:rFonts w:ascii="Arial Narrow" w:hAnsi="Arial Narrow"/>
          <w:spacing w:val="-4"/>
        </w:rPr>
        <w:t xml:space="preserve"> </w:t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spacing w:val="-6"/>
        </w:rPr>
        <w:t xml:space="preserve"> </w:t>
      </w:r>
      <w:r w:rsidRPr="000056F7">
        <w:rPr>
          <w:rFonts w:ascii="Arial Narrow" w:hAnsi="Arial Narrow"/>
        </w:rPr>
        <w:t>conformidad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firmo</w:t>
      </w:r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el</w:t>
      </w:r>
      <w:r w:rsidRPr="000056F7">
        <w:rPr>
          <w:rFonts w:ascii="Arial Narrow" w:hAnsi="Arial Narrow"/>
          <w:spacing w:val="-5"/>
        </w:rPr>
        <w:t xml:space="preserve"> </w:t>
      </w:r>
      <w:r w:rsidRPr="000056F7">
        <w:rPr>
          <w:rFonts w:ascii="Arial Narrow" w:hAnsi="Arial Narrow"/>
        </w:rPr>
        <w:t>presente</w:t>
      </w:r>
      <w:r w:rsidRPr="000056F7">
        <w:rPr>
          <w:rFonts w:ascii="Arial Narrow" w:hAnsi="Arial Narrow"/>
          <w:spacing w:val="-7"/>
        </w:rPr>
        <w:t xml:space="preserve"> </w:t>
      </w:r>
      <w:r w:rsidRPr="000056F7">
        <w:rPr>
          <w:rFonts w:ascii="Arial Narrow" w:hAnsi="Arial Narrow"/>
        </w:rPr>
        <w:t>documento.</w:t>
      </w:r>
      <w:r w:rsidRPr="000056F7">
        <w:rPr>
          <w:rFonts w:ascii="Arial Narrow" w:hAnsi="Arial Narrow"/>
          <w:spacing w:val="-46"/>
        </w:rPr>
        <w:t xml:space="preserve"> </w:t>
      </w:r>
    </w:p>
    <w:p w14:paraId="31DE1C4F" w14:textId="5A52324E" w:rsidR="00DE7ADE" w:rsidRPr="000056F7" w:rsidRDefault="00D20FCC" w:rsidP="001A76A2">
      <w:pPr>
        <w:tabs>
          <w:tab w:val="left" w:pos="2090"/>
          <w:tab w:val="left" w:pos="4535"/>
        </w:tabs>
        <w:spacing w:line="360" w:lineRule="auto"/>
        <w:ind w:right="4382"/>
        <w:jc w:val="both"/>
        <w:rPr>
          <w:rFonts w:ascii="Arial Narrow" w:hAnsi="Arial Narrow"/>
        </w:rPr>
      </w:pPr>
      <w:r w:rsidRPr="000056F7">
        <w:rPr>
          <w:rFonts w:ascii="Arial Narrow" w:hAnsi="Arial Narrow"/>
        </w:rPr>
        <w:t>Lima,</w:t>
      </w:r>
      <w:r w:rsidRPr="000056F7">
        <w:rPr>
          <w:rFonts w:ascii="Arial Narrow" w:hAnsi="Arial Narrow"/>
          <w:u w:val="single"/>
        </w:rPr>
        <w:tab/>
      </w:r>
      <w:r w:rsidRPr="000056F7">
        <w:rPr>
          <w:rFonts w:ascii="Arial Narrow" w:hAnsi="Arial Narrow"/>
        </w:rPr>
        <w:t>de</w:t>
      </w:r>
      <w:r w:rsidRPr="000056F7">
        <w:rPr>
          <w:rFonts w:ascii="Arial Narrow" w:hAnsi="Arial Narrow"/>
          <w:u w:val="single"/>
        </w:rPr>
        <w:tab/>
      </w:r>
      <w:proofErr w:type="spellStart"/>
      <w:r w:rsidRPr="000056F7">
        <w:rPr>
          <w:rFonts w:ascii="Arial Narrow" w:hAnsi="Arial Narrow"/>
        </w:rPr>
        <w:t>de</w:t>
      </w:r>
      <w:proofErr w:type="spellEnd"/>
      <w:r w:rsidRPr="000056F7">
        <w:rPr>
          <w:rFonts w:ascii="Arial Narrow" w:hAnsi="Arial Narrow"/>
          <w:spacing w:val="-1"/>
        </w:rPr>
        <w:t xml:space="preserve"> </w:t>
      </w:r>
      <w:r w:rsidRPr="000056F7">
        <w:rPr>
          <w:rFonts w:ascii="Arial Narrow" w:hAnsi="Arial Narrow"/>
        </w:rPr>
        <w:t>202</w:t>
      </w:r>
      <w:r w:rsidR="004E56E0" w:rsidRPr="000056F7">
        <w:rPr>
          <w:rFonts w:ascii="Arial Narrow" w:hAnsi="Arial Narrow"/>
        </w:rPr>
        <w:t>4</w:t>
      </w:r>
    </w:p>
    <w:p w14:paraId="30F0D532" w14:textId="77777777" w:rsidR="00DE7ADE" w:rsidRPr="000056F7" w:rsidRDefault="00DE7ADE" w:rsidP="007D0DE5">
      <w:pPr>
        <w:pStyle w:val="Textoindependiente"/>
      </w:pPr>
    </w:p>
    <w:p w14:paraId="222FB87B" w14:textId="77777777" w:rsidR="00DE7ADE" w:rsidRPr="000056F7" w:rsidRDefault="00DE7ADE" w:rsidP="007D0DE5">
      <w:pPr>
        <w:pStyle w:val="Textoindependiente"/>
      </w:pPr>
    </w:p>
    <w:p w14:paraId="1BC50DF1" w14:textId="77777777" w:rsidR="00DE7ADE" w:rsidRPr="000056F7" w:rsidRDefault="00DE7ADE" w:rsidP="007D0DE5">
      <w:pPr>
        <w:pStyle w:val="Textoindependiente"/>
      </w:pPr>
    </w:p>
    <w:p w14:paraId="71B4A66C" w14:textId="358AF96A" w:rsidR="00DE7ADE" w:rsidRPr="000056F7" w:rsidRDefault="0035710B" w:rsidP="007D0DE5">
      <w:pPr>
        <w:pStyle w:val="Textoindependiente"/>
      </w:pPr>
      <w:r w:rsidRPr="000056F7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4F7807" wp14:editId="4DBF0E0D">
                <wp:simplePos x="0" y="0"/>
                <wp:positionH relativeFrom="page">
                  <wp:posOffset>5276850</wp:posOffset>
                </wp:positionH>
                <wp:positionV relativeFrom="paragraph">
                  <wp:posOffset>183515</wp:posOffset>
                </wp:positionV>
                <wp:extent cx="1162050" cy="1190625"/>
                <wp:effectExtent l="0" t="0" r="0" b="0"/>
                <wp:wrapTopAndBottom/>
                <wp:docPr id="12236476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90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C63D" id="Rectangle 4" o:spid="_x0000_s1026" style="position:absolute;margin-left:415.5pt;margin-top:14.45pt;width:91.5pt;height:93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ulBgIAAO4DAAAOAAAAZHJzL2Uyb0RvYy54bWysU9tu2zAMfR+wfxD0vtjOkrQ14hRFug4D&#10;ugvQ7QMUWbaFSaJGKXGyrx+lpGm2vQ3zgyCa5CF5eLS83VvDdgqDBtfwalJyppyEVru+4d++Pry5&#10;5ixE4VphwKmGH1Tgt6vXr5ajr9UUBjCtQkYgLtSjb/gQo6+LIshBWREm4JUjZwdoRSQT+6JFMRK6&#10;NcW0LBfFCNh6BKlCoL/3RydfZfyuUzJ+7rqgIjMNp95iPjGfm3QWq6WoexR+0PLUhviHLqzQjoqe&#10;oe5FFGyL+i8oqyVCgC5OJNgCuk5LlWegaaryj2meBuFVnoXICf5MU/h/sPLT7sl/wdR68I8gvwfm&#10;YD0I16s7RBgHJVoqVyWiitGH+pyQjECpbDN+hJZWK7YRMgf7Dm0CpOnYPlN9OFOt9pFJ+llVi2k5&#10;p41I8lXVTbmYznMNUT+newzxvQLL0qXhSLvM8GL3GGJqR9TPIamagwdtTN6ncWxs+Nvqap4TAhjd&#10;JmeeEvvN2iDbiaSI/J3q/hZmdSRdGm0bfn0OEnWi451rc5UotDneqRPjTvwkSpL6Qr2B9kD0IBxF&#10;R4+ELgPgT85GElzDw4+tQMWZ+eCI4ptqNksKzcZsfjUlAy89m0uPcJKgGh45O17X8ajqrUfdD1Sp&#10;yrM7uKO1dDoT9tLVqVkSVebx9ACSai/tHPXyTFe/AAAA//8DAFBLAwQUAAYACAAAACEAhoS7O98A&#10;AAALAQAADwAAAGRycy9kb3ducmV2LnhtbEyPS2+DMBCE75X6H6yt1FtjoFFCCCaKIlXKqY+0vRu8&#10;AVQ/kG0C/ffdnJrjzo5mvil3s9Hsgj70zgpIFwkwtI1TvW0FfH2+POXAQpRWSe0sCvjFALvq/q6U&#10;hXKT/cDLKbaMQmwopIAuxqHgPDQdGhkWbkBLv7PzRkY6fcuVlxOFG82zJFlxI3tLDZ0c8NBh83Ma&#10;jYDX9+xY42G9zsa3SR2N/87Pey3E48O83wKLOMd/M1zxCR0qYqrdaFVgWkD+nNKWKCDLN8CuhiRd&#10;klKTkq6WwKuS326o/gAAAP//AwBQSwECLQAUAAYACAAAACEAtoM4kv4AAADhAQAAEwAAAAAAAAAA&#10;AAAAAAAAAAAAW0NvbnRlbnRfVHlwZXNdLnhtbFBLAQItABQABgAIAAAAIQA4/SH/1gAAAJQBAAAL&#10;AAAAAAAAAAAAAAAAAC8BAABfcmVscy8ucmVsc1BLAQItABQABgAIAAAAIQB3KOulBgIAAO4DAAAO&#10;AAAAAAAAAAAAAAAAAC4CAABkcnMvZTJvRG9jLnhtbFBLAQItABQABgAIAAAAIQCGhLs73wAAAAsB&#10;AAAPAAAAAAAAAAAAAAAAAGAEAABkcnMvZG93bnJldi54bWxQSwUGAAAAAAQABADzAAAAbAUAAAAA&#10;" filled="f" strokeweight=".25pt">
                <w10:wrap type="topAndBottom" anchorx="page"/>
              </v:rect>
            </w:pict>
          </mc:Fallback>
        </mc:AlternateContent>
      </w:r>
    </w:p>
    <w:p w14:paraId="3A616F33" w14:textId="77777777" w:rsidR="00DE7ADE" w:rsidRPr="000056F7" w:rsidRDefault="00D20FCC">
      <w:pPr>
        <w:spacing w:before="98"/>
        <w:ind w:right="1358"/>
        <w:jc w:val="right"/>
        <w:rPr>
          <w:rFonts w:ascii="Arial Narrow" w:hAnsi="Arial Narrow"/>
        </w:rPr>
      </w:pPr>
      <w:r w:rsidRPr="000056F7">
        <w:rPr>
          <w:rFonts w:ascii="Arial Narrow" w:hAnsi="Arial Narrow"/>
        </w:rPr>
        <w:t>Huella</w:t>
      </w:r>
      <w:r w:rsidRPr="000056F7">
        <w:rPr>
          <w:rFonts w:ascii="Arial Narrow" w:hAnsi="Arial Narrow"/>
          <w:spacing w:val="-6"/>
        </w:rPr>
        <w:t xml:space="preserve"> </w:t>
      </w:r>
      <w:r w:rsidRPr="000056F7">
        <w:rPr>
          <w:rFonts w:ascii="Arial Narrow" w:hAnsi="Arial Narrow"/>
        </w:rPr>
        <w:t>Digital</w:t>
      </w:r>
    </w:p>
    <w:p w14:paraId="46F3DC02" w14:textId="77777777" w:rsidR="00DE7ADE" w:rsidRPr="000056F7" w:rsidRDefault="00DE7ADE" w:rsidP="007D0DE5">
      <w:pPr>
        <w:pStyle w:val="Textoindependiente"/>
      </w:pPr>
    </w:p>
    <w:p w14:paraId="144C0276" w14:textId="77AC650F" w:rsidR="00DE7ADE" w:rsidRPr="000056F7" w:rsidRDefault="0035710B" w:rsidP="007D0DE5">
      <w:pPr>
        <w:pStyle w:val="Textoindependiente"/>
        <w:rPr>
          <w:sz w:val="22"/>
        </w:rPr>
      </w:pPr>
      <w:r w:rsidRPr="000056F7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BC77EF" wp14:editId="4EAA55DA">
                <wp:simplePos x="0" y="0"/>
                <wp:positionH relativeFrom="page">
                  <wp:posOffset>1057275</wp:posOffset>
                </wp:positionH>
                <wp:positionV relativeFrom="paragraph">
                  <wp:posOffset>201930</wp:posOffset>
                </wp:positionV>
                <wp:extent cx="1524000" cy="1270"/>
                <wp:effectExtent l="0" t="0" r="0" b="0"/>
                <wp:wrapTopAndBottom/>
                <wp:docPr id="19259289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665 1665"/>
                            <a:gd name="T1" fmla="*/ T0 w 2400"/>
                            <a:gd name="T2" fmla="+- 0 4065 1665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BB05" id="Freeform 3" o:spid="_x0000_s1026" style="position:absolute;margin-left:83.25pt;margin-top:15.9pt;width:12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kVigIAAH4FAAAOAAAAZHJzL2Uyb0RvYy54bWysVNtu2zAMfR+wfxD0uGH1ZUm7GnWKoV2H&#10;Ad0FaPYBiizHxmRRk5Q43dePou3Uy9CXYX4QSJM6PLyIV9eHTrO9cr4FU/LsLOVMGQlVa7Yl/76+&#10;e/OOMx+EqYQGo0r+qDy/Xr18cdXbQuXQgK6UYwhifNHbkjch2CJJvGxUJ/wZWGXQWIPrREDVbZPK&#10;iR7RO53kaXqe9OAq60Aq7/Hv7WDkK8KvayXD17r2KjBdcuQW6HR0buKZrK5EsXXCNq0caYh/YNGJ&#10;1mDQI9StCILtXPsXVNdKBx7qcCahS6CuW6koB8wmS0+yeWiEVZQLFsfbY5n8/4OVX/YP9puL1L29&#10;B/nDY0WS3vriaImKRx+26T9DhT0UuwCU7KF2XbyJabAD1fTxWFN1CEziz2yZL9IUSy/RluUXVPJE&#10;FNNdufPhowLCEft7H4aOVChRPStmRIdB1whRdxqb8/oNS1l2fr6kY+zg0S2b3F4lbJ2ynsXwp075&#10;5ERYi/QZrLeTW8TKZ1jIfzsxFM1EWh7MyBolJuILSKlOFnyszxq5TQVCBHSKGT7ji7FPfYc7YwiH&#10;o3061I4zHOrNkK0VITKLIaLI+pJTKeKPDvZqDWQKJ53DIE9WbeZedH3OajDjjRgAx2YQKGjkOuus&#10;gbtWa2qtNpHK5TJfUm086LaKxsjGu+3mRju2F/G50heTQbA/3BzsTEVgjRLVh1EOotWDjP4aa0tj&#10;HCc3bgNfbKB6xCl2MCwBXFooNOB+cdbjAii5/7kTTnGmPxl8YZfZYhE3BimL5UWOiptbNnOLMBKh&#10;Sh44Nj6KN2HYMjvr2m2DkTJK18B7fD11G8ec+A2sRgUfOWU7LqS4ReY6eT2tzdVvAAAA//8DAFBL&#10;AwQUAAYACAAAACEAbIJcSN8AAAAJAQAADwAAAGRycy9kb3ducmV2LnhtbEyPQUvDQBCF74L/YRnB&#10;i9hNow0lZlPEUPQg1NSCHrfZMQnuzobsto3/3ulJj+/Nx5v3itXkrDjiGHpPCuazBARS401PrYLd&#10;+/p2CSJETUZbT6jgBwOsysuLQufGn6jG4za2gkMo5FpBF+OQSxmaDp0OMz8g8e3Lj05HlmMrzahP&#10;HO6sTJMkk073xB86PeBTh8339uAUbG4Wz26dmjrWL9VHfLPVp3+tlLq+mh4fQESc4h8M5/pcHUru&#10;tPcHMkFY1lm2YFTB3ZwnMHCfnI09G2kCsizk/wXlLwAAAP//AwBQSwECLQAUAAYACAAAACEAtoM4&#10;kv4AAADhAQAAEwAAAAAAAAAAAAAAAAAAAAAAW0NvbnRlbnRfVHlwZXNdLnhtbFBLAQItABQABgAI&#10;AAAAIQA4/SH/1gAAAJQBAAALAAAAAAAAAAAAAAAAAC8BAABfcmVscy8ucmVsc1BLAQItABQABgAI&#10;AAAAIQDjX4kVigIAAH4FAAAOAAAAAAAAAAAAAAAAAC4CAABkcnMvZTJvRG9jLnhtbFBLAQItABQA&#10;BgAIAAAAIQBsglxI3wAAAAkBAAAPAAAAAAAAAAAAAAAAAOQEAABkcnMvZG93bnJldi54bWxQSwUG&#10;AAAAAAQABADzAAAA8AUAAAAA&#10;" path="m,l2400,e" filled="f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5892656B" w14:textId="7AAED5C6" w:rsidR="00DE7ADE" w:rsidRDefault="002B32AB" w:rsidP="002B32AB">
      <w:pPr>
        <w:ind w:left="1401"/>
        <w:rPr>
          <w:rFonts w:ascii="Arial Narrow" w:hAnsi="Arial Narrow"/>
        </w:rPr>
      </w:pPr>
      <w:r>
        <w:rPr>
          <w:rFonts w:ascii="Arial Narrow" w:hAnsi="Arial Narrow"/>
        </w:rPr>
        <w:t>FIRMA</w:t>
      </w:r>
    </w:p>
    <w:p w14:paraId="204C045E" w14:textId="7585FFA4" w:rsidR="002B32AB" w:rsidRPr="000056F7" w:rsidRDefault="002B32AB" w:rsidP="002B32AB">
      <w:pPr>
        <w:rPr>
          <w:rFonts w:ascii="Arial Narrow" w:hAnsi="Arial Narrow"/>
          <w:sz w:val="18"/>
        </w:rPr>
      </w:pPr>
      <w:r>
        <w:rPr>
          <w:rFonts w:ascii="Arial Narrow" w:hAnsi="Arial Narrow"/>
        </w:rPr>
        <w:t xml:space="preserve">              DNI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>:</w:t>
      </w:r>
    </w:p>
    <w:sectPr w:rsidR="002B32AB" w:rsidRPr="000056F7" w:rsidSect="004E56E0">
      <w:headerReference w:type="default" r:id="rId13"/>
      <w:footerReference w:type="default" r:id="rId14"/>
      <w:pgSz w:w="11920" w:h="16860"/>
      <w:pgMar w:top="1418" w:right="760" w:bottom="1040" w:left="1240" w:header="31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E434" w14:textId="77777777" w:rsidR="0093507D" w:rsidRDefault="0093507D">
      <w:r>
        <w:separator/>
      </w:r>
    </w:p>
  </w:endnote>
  <w:endnote w:type="continuationSeparator" w:id="0">
    <w:p w14:paraId="7DD44409" w14:textId="77777777" w:rsidR="0093507D" w:rsidRDefault="0093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E25B" w14:textId="22AB3C98" w:rsidR="002C446E" w:rsidRDefault="002C446E" w:rsidP="007D0DE5">
    <w:pPr>
      <w:pStyle w:val="Textoindependiente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778432" behindDoc="1" locked="0" layoutInCell="1" allowOverlap="1" wp14:anchorId="20B2C5EB" wp14:editId="4F7DA838">
              <wp:simplePos x="0" y="0"/>
              <wp:positionH relativeFrom="page">
                <wp:posOffset>6478905</wp:posOffset>
              </wp:positionH>
              <wp:positionV relativeFrom="page">
                <wp:posOffset>9744710</wp:posOffset>
              </wp:positionV>
              <wp:extent cx="228600" cy="194310"/>
              <wp:effectExtent l="0" t="0" r="0" b="0"/>
              <wp:wrapNone/>
              <wp:docPr id="103173139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C62B6" w14:textId="7149E546" w:rsidR="002C446E" w:rsidRDefault="002C446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F74">
                            <w:rPr>
                              <w:rFonts w:ascii="Times New Roman"/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2C5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510.15pt;margin-top:767.3pt;width:18pt;height:15.3pt;z-index:-175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1bYdw4QAAAA8BAAAPAAAAZHJzL2Rvd25yZXYueG1sTI/BTsMwEETvSPyDtUjcqE1KIghx&#10;qgrBCQmRhgNHJ3YTq/E6xG4b/p7Nqdx2Zkezb4vN7AZ2MlOwHiXcrwQwg63XFjsJX/Xb3SOwEBVq&#10;NXg0En5NgE15fVWoXPszVua0ix2jEgy5ktDHOOach7Y3ToWVHw3Sbu8npyLJqeN6UmcqdwNPhMi4&#10;UxbpQq9G89Kb9rA7Ognbb6xe7c9H81ntK1vXTwLfs4OUtzfz9hlYNHO8hGHBJ3QoianxR9SBDaRF&#10;ItaUpSldP2TAloxIM/KaxcvSBHhZ8P9/lH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NW2HcOEAAAAPAQAADwAAAAAAAAAAAAAAAAAyBAAAZHJzL2Rvd25yZXYueG1sUEsFBgAAAAAE&#10;AAQA8wAAAEAFAAAAAA==&#10;" filled="f" stroked="f">
              <v:textbox inset="0,0,0,0">
                <w:txbxContent>
                  <w:p w14:paraId="400C62B6" w14:textId="7149E546" w:rsidR="002C446E" w:rsidRDefault="002C446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7F74">
                      <w:rPr>
                        <w:rFonts w:ascii="Times New Roman"/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F1A1" w14:textId="566915FE" w:rsidR="002C446E" w:rsidRDefault="002C446E" w:rsidP="007D0DE5">
    <w:pPr>
      <w:pStyle w:val="Textoindependiente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779456" behindDoc="1" locked="0" layoutInCell="1" allowOverlap="1" wp14:anchorId="417F3E0B" wp14:editId="7A6D83E0">
              <wp:simplePos x="0" y="0"/>
              <wp:positionH relativeFrom="page">
                <wp:posOffset>3590290</wp:posOffset>
              </wp:positionH>
              <wp:positionV relativeFrom="page">
                <wp:posOffset>10026650</wp:posOffset>
              </wp:positionV>
              <wp:extent cx="228600" cy="194310"/>
              <wp:effectExtent l="0" t="0" r="0" b="0"/>
              <wp:wrapNone/>
              <wp:docPr id="9011648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A0644" w14:textId="386CBE2B" w:rsidR="002C446E" w:rsidRDefault="002C446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F74">
                            <w:rPr>
                              <w:rFonts w:ascii="Times New Roman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F3E0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left:0;text-align:left;margin-left:282.7pt;margin-top:789.5pt;width:18pt;height:15.3pt;z-index:-175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42gEAAJc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BBPqRPgAAAADQEAAA8AAABkcnMvZG93bnJldi54bWxMj8FOwzAQRO9I/IO1SNyoXUQM&#10;CXGqCsEJCZGGA0cndhOr8TrEbhv+nuUEx515mp0pN4sf2cnO0QVUsF4JYBa7YBz2Cj6al5sHYDFp&#10;NHoMaBV82wib6vKi1IUJZ6ztaZd6RiEYC61gSGkqOI/dYL2OqzBZJG8fZq8TnXPPzazPFO5HfiuE&#10;5F47pA+DnuzTYLvD7ugVbD+xfnZfb+17va9d0+QCX+VBqeurZfsILNkl/cHwW5+qQ0Wd2nBEE9mo&#10;IJPZHaFkZPc5rSJEijVJLUlS5BJ4VfL/K6ofAAAA//8DAFBLAQItABQABgAIAAAAIQC2gziS/gAA&#10;AOEBAAATAAAAAAAAAAAAAAAAAAAAAABbQ29udGVudF9UeXBlc10ueG1sUEsBAi0AFAAGAAgAAAAh&#10;ADj9If/WAAAAlAEAAAsAAAAAAAAAAAAAAAAALwEAAF9yZWxzLy5yZWxzUEsBAi0AFAAGAAgAAAAh&#10;AIpkCPjaAQAAlwMAAA4AAAAAAAAAAAAAAAAALgIAAGRycy9lMm9Eb2MueG1sUEsBAi0AFAAGAAgA&#10;AAAhABBPqRPgAAAADQEAAA8AAAAAAAAAAAAAAAAANAQAAGRycy9kb3ducmV2LnhtbFBLBQYAAAAA&#10;BAAEAPMAAABBBQAAAAA=&#10;" filled="f" stroked="f">
              <v:textbox inset="0,0,0,0">
                <w:txbxContent>
                  <w:p w14:paraId="7B7A0644" w14:textId="386CBE2B" w:rsidR="002C446E" w:rsidRDefault="002C446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7F74">
                      <w:rPr>
                        <w:rFonts w:ascii="Times New Roman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334E" w14:textId="61EE0BB4" w:rsidR="002C446E" w:rsidRDefault="002C446E" w:rsidP="007D0DE5">
    <w:pPr>
      <w:pStyle w:val="Textoindependiente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782528" behindDoc="1" locked="0" layoutInCell="1" allowOverlap="1" wp14:anchorId="101D8509" wp14:editId="752D3242">
              <wp:simplePos x="0" y="0"/>
              <wp:positionH relativeFrom="page">
                <wp:posOffset>3590290</wp:posOffset>
              </wp:positionH>
              <wp:positionV relativeFrom="page">
                <wp:posOffset>10026650</wp:posOffset>
              </wp:positionV>
              <wp:extent cx="228600" cy="194310"/>
              <wp:effectExtent l="0" t="0" r="0" b="0"/>
              <wp:wrapNone/>
              <wp:docPr id="1622009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1ABAA" w14:textId="38A2742C" w:rsidR="002C446E" w:rsidRDefault="002C446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6B6">
                            <w:rPr>
                              <w:rFonts w:ascii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85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left:0;text-align:left;margin-left:282.7pt;margin-top:789.5pt;width:18pt;height:15.3pt;z-index:-175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zg2QEAAJcDAAAOAAAAZHJzL2Uyb0RvYy54bWysU9uO0zAQfUfiHyy/0yQFrU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Lleb65yriguFW/fvC5SUzIol8uOfHivcRAxqCRxTxM4HB98iGSgXI7Etyzem75Pfe3tbwk+GDOJ&#10;fOQ7Mw/TfhKmruQmKota9lifWA3hPC083Rx0SD+kGHlSKum/H4C0FP0Hy47EsVoCWoL9EoBVfLWS&#10;QYo5vA3z+B0cmbZj5NlzizfsWmOSomcWZ7rc/ST0PKlxvH7dp1PP/2n3EwAA//8DAFBLAwQUAAYA&#10;CAAAACEAEE+pE+AAAAANAQAADwAAAGRycy9kb3ducmV2LnhtbEyPwU7DMBBE70j8g7VI3KhdRAwJ&#10;caoKwQkJkYYDRyd2E6vxOsRuG/6e5QTHnXmanSk3ix/Zyc7RBVSwXglgFrtgHPYKPpqXmwdgMWk0&#10;egxoFXzbCJvq8qLUhQlnrO1pl3pGIRgLrWBIaSo4j91gvY6rMFkkbx9mrxOdc8/NrM8U7kd+K4Tk&#10;XjukD4Oe7NNgu8Pu6BVsP7F+dl9v7Xu9r13T5AJf5UGp66tl+wgs2SX9wfBbn6pDRZ3acEQT2agg&#10;k9kdoWRk9zmtIkSKNUktSVLkEnhV8v8rqh8AAAD//wMAUEsBAi0AFAAGAAgAAAAhALaDOJL+AAAA&#10;4QEAABMAAAAAAAAAAAAAAAAAAAAAAFtDb250ZW50X1R5cGVzXS54bWxQSwECLQAUAAYACAAAACEA&#10;OP0h/9YAAACUAQAACwAAAAAAAAAAAAAAAAAvAQAAX3JlbHMvLnJlbHNQSwECLQAUAAYACAAAACEA&#10;78W84NkBAACXAwAADgAAAAAAAAAAAAAAAAAuAgAAZHJzL2Uyb0RvYy54bWxQSwECLQAUAAYACAAA&#10;ACEAEE+pE+AAAAANAQAADwAAAAAAAAAAAAAAAAAzBAAAZHJzL2Rvd25yZXYueG1sUEsFBgAAAAAE&#10;AAQA8wAAAEAFAAAAAA==&#10;" filled="f" stroked="f">
              <v:textbox inset="0,0,0,0">
                <w:txbxContent>
                  <w:p w14:paraId="2EA1ABAA" w14:textId="38A2742C" w:rsidR="002C446E" w:rsidRDefault="002C446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6B6">
                      <w:rPr>
                        <w:rFonts w:ascii="Times New Roman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1B7A" w14:textId="77777777" w:rsidR="0093507D" w:rsidRDefault="0093507D">
      <w:r>
        <w:separator/>
      </w:r>
    </w:p>
  </w:footnote>
  <w:footnote w:type="continuationSeparator" w:id="0">
    <w:p w14:paraId="07F70E52" w14:textId="77777777" w:rsidR="0093507D" w:rsidRDefault="0093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80CD" w14:textId="77777777" w:rsidR="002C446E" w:rsidRDefault="002C446E" w:rsidP="00F97A6A">
    <w:pPr>
      <w:pStyle w:val="Encabezado"/>
      <w:tabs>
        <w:tab w:val="clear" w:pos="4252"/>
        <w:tab w:val="clear" w:pos="8504"/>
        <w:tab w:val="left" w:pos="5255"/>
      </w:tabs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797888" behindDoc="0" locked="0" layoutInCell="1" allowOverlap="1" wp14:anchorId="32597032" wp14:editId="2C31FEDD">
              <wp:simplePos x="0" y="0"/>
              <wp:positionH relativeFrom="margin">
                <wp:posOffset>2365375</wp:posOffset>
              </wp:positionH>
              <wp:positionV relativeFrom="paragraph">
                <wp:posOffset>114935</wp:posOffset>
              </wp:positionV>
              <wp:extent cx="3762375" cy="590550"/>
              <wp:effectExtent l="0" t="0" r="0" b="0"/>
              <wp:wrapNone/>
              <wp:docPr id="76326243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8EF87" w14:textId="77777777" w:rsidR="002C446E" w:rsidRDefault="002C446E" w:rsidP="00F97A6A">
                          <w:pPr>
                            <w:ind w:right="654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D442DB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0FC9E137" w14:textId="77777777" w:rsidR="002C446E" w:rsidRPr="00D442DB" w:rsidRDefault="002C446E" w:rsidP="00F97A6A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D442DB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  <w:p w14:paraId="4ED1C648" w14:textId="77777777" w:rsidR="002C446E" w:rsidRPr="00D442DB" w:rsidRDefault="002C446E" w:rsidP="00F97A6A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60B0A70C" w14:textId="77777777" w:rsidR="002C446E" w:rsidRPr="00D442DB" w:rsidRDefault="002C446E" w:rsidP="00F97A6A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6"/>
                              <w:szCs w:val="14"/>
                            </w:rPr>
                          </w:pPr>
                        </w:p>
                        <w:p w14:paraId="740570F7" w14:textId="77777777" w:rsidR="002C446E" w:rsidRPr="00D442DB" w:rsidRDefault="002C446E" w:rsidP="00F97A6A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6"/>
                              <w:szCs w:val="14"/>
                            </w:rPr>
                          </w:pPr>
                        </w:p>
                        <w:p w14:paraId="0FCBAC5E" w14:textId="77777777" w:rsidR="002C446E" w:rsidRPr="00D442DB" w:rsidRDefault="002C446E" w:rsidP="00F97A6A">
                          <w:pPr>
                            <w:ind w:right="654"/>
                            <w:jc w:val="center"/>
                            <w:rPr>
                              <w:rFonts w:ascii="Batang" w:eastAsia="Batang" w:hAnsi="Batang"/>
                              <w:b/>
                              <w:i/>
                              <w:iC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9703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6.25pt;margin-top:9.05pt;width:296.25pt;height:46.5pt;z-index:4857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pF4QEAAKEDAAAOAAAAZHJzL2Uyb0RvYy54bWysU9tu2zAMfR+wfxD0vthJk2Y14hRdiw4D&#10;ugvQ7gNkWbKF2aJGKbGzrx8lp2m2vg17ESSSPjznkN5cj33H9gq9AVvy+SznTFkJtbFNyb8/3b97&#10;z5kPwtaiA6tKflCeX2/fvtkMrlALaKGrFTICsb4YXMnbEFyRZV62qhd+Bk5ZSmrAXgR6YpPVKAZC&#10;77tskeeX2QBYOwSpvKfo3ZTk24SvtZLhq9ZeBdaVnLiFdGI6q3hm240oGhSuNfJIQ/wDi14YS01P&#10;UHciCLZD8wqqNxLBgw4zCX0GWhupkgZSM8//UvPYCqeSFjLHu5NN/v/Byi/7R/cNWRg/wEgDTCK8&#10;ewD5wzMLt62wjbpBhKFVoqbG82hZNjhfHD+NVvvCR5Bq+Aw1DVnsAiSgUWMfXSGdjNBpAIeT6WoM&#10;TFLwYn25uFivOJOUW13lq1WaSiaK568d+vBRQc/ipeRIQ03oYv/gQ2QjiueS2MzCvem6NNjO/hGg&#10;whhJ7CPhiXoYq5Gqo4oK6gPpQJj2hPaaLi3gL84G2pGS+587gYqz7pMlL67my2VcqvRYrtYLeuB5&#10;pjrPCCsJquSBs+l6G6ZF3Dk0TUudJvct3JB/2iRpL6yOvGkPkuLjzsZFO3+nqpc/a/sbAAD//wMA&#10;UEsDBBQABgAIAAAAIQCb+L6x3QAAAAoBAAAPAAAAZHJzL2Rvd25yZXYueG1sTI9PT8MwDMXvSHyH&#10;yEjcWLJBx1aaTgjEFbTxR+LmNV5b0ThVk63l22NO4Jv9np5/r9hMvlMnGmIb2MJ8ZkARV8G1XFt4&#10;e326WoGKCdlhF5gsfFOETXl+VmDuwshbOu1SrSSEY44WmpT6XOtYNeQxzkJPLNohDB6TrEOt3YCj&#10;hPtOL4xZao8ty4cGe3poqPraHb2F9+fD58eNeakffdaPYTKa/Vpbe3kx3d+BSjSlPzP84gs6lMK0&#10;D0d2UXUWrm8XmVhFWM1BiWG9zKTcXg4yoMtC/69Q/gAAAP//AwBQSwECLQAUAAYACAAAACEAtoM4&#10;kv4AAADhAQAAEwAAAAAAAAAAAAAAAAAAAAAAW0NvbnRlbnRfVHlwZXNdLnhtbFBLAQItABQABgAI&#10;AAAAIQA4/SH/1gAAAJQBAAALAAAAAAAAAAAAAAAAAC8BAABfcmVscy8ucmVsc1BLAQItABQABgAI&#10;AAAAIQBPO3pF4QEAAKEDAAAOAAAAAAAAAAAAAAAAAC4CAABkcnMvZTJvRG9jLnhtbFBLAQItABQA&#10;BgAIAAAAIQCb+L6x3QAAAAoBAAAPAAAAAAAAAAAAAAAAADsEAABkcnMvZG93bnJldi54bWxQSwUG&#10;AAAAAAQABADzAAAARQUAAAAA&#10;" filled="f" stroked="f">
              <v:textbox>
                <w:txbxContent>
                  <w:p w14:paraId="56B8EF87" w14:textId="77777777" w:rsidR="002C446E" w:rsidRDefault="002C446E" w:rsidP="00F97A6A">
                    <w:pPr>
                      <w:ind w:right="654"/>
                      <w:jc w:val="center"/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 xml:space="preserve">               </w:t>
                    </w:r>
                    <w:r w:rsidRPr="00D442DB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0FC9E137" w14:textId="77777777" w:rsidR="002C446E" w:rsidRPr="00D442DB" w:rsidRDefault="002C446E" w:rsidP="00F97A6A">
                    <w:pPr>
                      <w:spacing w:line="180" w:lineRule="exact"/>
                      <w:contextualSpacing/>
                      <w:jc w:val="center"/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</w:pPr>
                    <w:r w:rsidRPr="00D442DB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Año del Bicentenario, de la consolidación de nuestra Independencia, y de la conmemoración de las heroicas batallas de Junín y Ayacucho”</w:t>
                    </w:r>
                  </w:p>
                  <w:p w14:paraId="4ED1C648" w14:textId="77777777" w:rsidR="002C446E" w:rsidRPr="00D442DB" w:rsidRDefault="002C446E" w:rsidP="00F97A6A">
                    <w:pPr>
                      <w:ind w:right="654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60B0A70C" w14:textId="77777777" w:rsidR="002C446E" w:rsidRPr="00D442DB" w:rsidRDefault="002C446E" w:rsidP="00F97A6A">
                    <w:pPr>
                      <w:ind w:right="654"/>
                      <w:jc w:val="center"/>
                      <w:rPr>
                        <w:i/>
                        <w:iCs/>
                        <w:sz w:val="16"/>
                        <w:szCs w:val="14"/>
                      </w:rPr>
                    </w:pPr>
                  </w:p>
                  <w:p w14:paraId="740570F7" w14:textId="77777777" w:rsidR="002C446E" w:rsidRPr="00D442DB" w:rsidRDefault="002C446E" w:rsidP="00F97A6A">
                    <w:pPr>
                      <w:ind w:right="654"/>
                      <w:jc w:val="center"/>
                      <w:rPr>
                        <w:i/>
                        <w:iCs/>
                        <w:sz w:val="16"/>
                        <w:szCs w:val="14"/>
                      </w:rPr>
                    </w:pPr>
                  </w:p>
                  <w:p w14:paraId="0FCBAC5E" w14:textId="77777777" w:rsidR="002C446E" w:rsidRPr="00D442DB" w:rsidRDefault="002C446E" w:rsidP="00F97A6A">
                    <w:pPr>
                      <w:ind w:right="654"/>
                      <w:jc w:val="center"/>
                      <w:rPr>
                        <w:rFonts w:ascii="Batang" w:eastAsia="Batang" w:hAnsi="Batang"/>
                        <w:b/>
                        <w:i/>
                        <w:iCs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485796864" behindDoc="1" locked="0" layoutInCell="1" allowOverlap="1" wp14:anchorId="150B2FD1" wp14:editId="69361BFF">
              <wp:simplePos x="0" y="0"/>
              <wp:positionH relativeFrom="margin">
                <wp:posOffset>-238125</wp:posOffset>
              </wp:positionH>
              <wp:positionV relativeFrom="paragraph">
                <wp:posOffset>167005</wp:posOffset>
              </wp:positionV>
              <wp:extent cx="2628900" cy="509270"/>
              <wp:effectExtent l="0" t="0" r="0" b="5080"/>
              <wp:wrapNone/>
              <wp:docPr id="104611415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509270"/>
                        <a:chOff x="1985" y="801"/>
                        <a:chExt cx="4140" cy="720"/>
                      </a:xfrm>
                    </wpg:grpSpPr>
                    <pic:pic xmlns:pic="http://schemas.openxmlformats.org/drawingml/2006/picture">
                      <pic:nvPicPr>
                        <pic:cNvPr id="321920159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5" y="801"/>
                          <a:ext cx="41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37580104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3965" y="801"/>
                          <a:ext cx="198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B3F50" w14:textId="77777777" w:rsidR="002C446E" w:rsidRPr="00F1752F" w:rsidRDefault="002C446E" w:rsidP="00F97A6A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Hospital Nacional </w:t>
                            </w:r>
                          </w:p>
                          <w:p w14:paraId="5B28A692" w14:textId="77777777" w:rsidR="002C446E" w:rsidRPr="00F1752F" w:rsidRDefault="002C446E" w:rsidP="00F97A6A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   “Dos de </w:t>
                            </w:r>
                            <w:r w:rsidRPr="00F64D17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Mayo</w:t>
                            </w: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”</w:t>
                            </w:r>
                          </w:p>
                          <w:p w14:paraId="418B05F5" w14:textId="77777777" w:rsidR="002C446E" w:rsidRPr="00F1752F" w:rsidRDefault="002C446E" w:rsidP="00F97A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B2FD1" id="Grupo 1" o:spid="_x0000_s1027" style="position:absolute;margin-left:-18.75pt;margin-top:13.15pt;width:207pt;height:40.1pt;z-index:-17519616;mso-position-horizontal-relative:margin" coordorigin="1985,801" coordsize="4140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q+6koAwAAtQcAAA4AAABkcnMvZTJvRG9jLnhtbKxV2W7bMBB8L9B/&#10;IPieyFZ8CraDNGmCAD2CJv0AmqIkIhLJkrRl9+u7S8l326RBHyQsr+XszJCcXK6qkiyFdVKrKe2e&#10;dygRiutUqnxKvz/dno0ocZ6plJVaiSldC0cvZ+/fTWqTiFgXukyFJZBEuaQ2U1p4b5IocrwQFXPn&#10;2ggFg5m2FfPQtHmUWlZD9qqM4k5nENXapsZqLpyD3ptmkM5C/iwT3H/NMic8KacUsPnwt+E/x380&#10;m7Akt8wUkrcw2BtQVEwq2HSb6oZ5RhZWnqSqJLfa6cyfc11FOsskF6EGqKbbOarmzuqFCbXkSZ2b&#10;LU1A7RFPb07LvyzvrHk0D7ZBD+EnzZ8d8BLVJk/2x7GdN5PJvP6sU9CTLbwOha8yW2EKKImsAr/r&#10;Lb9i5QmHzngQj8YdkIHDWL8zjoetALwAlXBZdzzqUwKjo0630YYXH9vVvW6vXTqMw7qIJc2uAWmL&#10;bDYxkifwtWxBdMLWy66CVX5hBW2TVK/KUTH7vDBnIKxhXs5lKf06mBQIQlBq+SA5Eo0NIPbBEplO&#10;6UXcHYP4/TElilXAKczCzUk8QAo2k5ulDEsLChGlrwumcnHlDNgcuIP1my5rdV0IljrsRi0Ps4Tm&#10;AZx5Kc2tLEuUEOO2cDgpR077DXeNi280X1RC+eZYWlECB1q5QhpHiU1ENRdQrL1PW2Gd5d8AdziA&#10;zlvheYGbZwCi7Qd9twMB8Q4kluPAtC/68NRQGzPu7NQHXyFHGzsBx9b5O6ErggGABpzB5Gz5ySFi&#10;mLqZgpiVRupCJaU66ICJ2BPQI942BPh4Q8GV5zZMQ+uE63861Y8FMwJQYtqduQYXwz6cpU5vY64n&#10;rP+DXpF4iEW3s/ECIH4F/WgYLME198BfLLW3tMnzKkEuxoOjE74RBKT6w/nesf3fBEHwjSAY+dV8&#10;Fc5i8Cb2zHW6BkqsBvkBFbxwEBTa/qSkhtdiSt2PBcMLorxXINy428PLyYdGr48XFLH7I/P9EaY4&#10;pJpST0kTXvvmSVoYK/MCdmo0UPoKrtdMBsvtUIGJsAHeCVF4GyA6eHz222HW7rWd/QIAAP//AwBQ&#10;SwMECgAAAAAAAAAhADzHmZQCFwAAAhcAABUAAABkcnMvbWVkaWEvaW1hZ2UxLmpwZWf/2P/gABBK&#10;RklGAAEBAQDIAMgAAP/bAEMACgcHCAcGCggICAsKCgsOGBAODQ0OHRUWERgjHyUkIh8iISYrNy8m&#10;KTQpISIwQTE0OTs+Pj4lLkRJQzxINz0+O//bAEMBCgsLDg0OHBAQHDsoIig7Ozs7Ozs7Ozs7Ozs7&#10;Ozs7Ozs7Ozs7Ozs7Ozs7Ozs7Ozs7Ozs7Ozs7Ozs7Ozs7Ozs7O//AABEIAEsCP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KRmCIXY4VRkml&#10;ri9W1qTX9aTQdMnYQq6meWI8SoCRKme2Bj/JoA07vxrpMN29nDMJJ1XPPCZIOOf94BT6FhVWy8S6&#10;xeXtoF0tvs8s588+UymGIjCck/MSSCSBjFaeleGbDTGaYoLm6fO+4lUbm5z+HOPyqe61/SLGZoLn&#10;UbeGROqM+CKAMDTvGl297Ha6hp/llwDvAMfLMFChW5JBOD9M11kdxDLLLFHKjyQkCRVbJQkZGfTi&#10;opIbPUrdWdIriJwGVsZB7gg1yeuaTd6BqLa7pCyMp3y3KBiTNITxv/2QCen+FAHa15J8WmI1+0wS&#10;P9H/APZjXp2k6pFq1jHcxfKxUb0P8J7j8815h8W/+Q/Z/wDXt/7Ma58R8B7GS/74vRnCbm/vH86N&#10;zf3j+dJRXAfci7m/vH86Nzf3j+dJRQAu5v7x/Ojc394/nSVrW+hM+gT6zczi3hVgkCsOZ37gew9a&#10;ErkTqRppOXXQytzf3j+ddr43JGjeGME/8g8fyWuJrtfHH/IG8Mf9g8fyWurDbs+e4g/hw9Wcjub+&#10;8fzo3N/eP503OKK7T5Idub+8fzo3N/eP503NAoAdub+8fzo3N/eP50lJmgB25v7x/Ojc394/nSUU&#10;ALub+8fzo3N/eP50lFAC7m/vH86Nzf3j+dNBzS0ALub+8fzo3N/eP50lFAC7m/vH86Nzf3j+dJRQ&#10;B1XgYktrGSf+PE/+hrWhk+tZ3gb72sf9eJ/9DWtCgBcn1oyfWkooAXJ9aMn1pKKAFyfWjJ9aSigB&#10;cn1oyfWkooAXJ9aMn1pKKAFyfWjJ9aSigBcn1oyfWkooAXJ9aMn1pKKAFyfWjJ9aSigBcn1oyfWk&#10;ooAXJ9aMn1pKKAFyfWjJ9aSigBcn1oyfWkooAXJ9aMn1pKKAFyfWjJ9aSigBcn1oyfWkooAXJ9aM&#10;n1pKKAFyfWjJ9aSigBcn1oBOetJSjqKAPWK4s3+m+H9Nu7/ToUglivsXlsGBPUgqD2B+8K7SvHb5&#10;9NTxjrn9pvKEecrAqdDJ6n2HFZVJuK0OzC4dVnK/RXPSbzXIpvC1xq2mzLIBAXR/7px3+lcZ4c8F&#10;adr+iNf3t9ci4kkYsUcAoRkfNkHPXP5VN4b0S58PfbrW5uRc28p2CLrG6Y6kevOKitvDun31/cW1&#10;pfXlqMEshOFAA6EnqOO9LnaipNM5q0YRquMJXSL/AMO5Lm1v9S0d7n7Rb2xzE6n5T8xyVHUA5H5V&#10;sf8ACS2moeIzpcFzF9mt4pHuWOCJMDG0ewzkn2rHs7Cyt9Gl07Sr8Ry3cePPXmSQg7QM9MZB4HvX&#10;I3Wj2mh6TNbX9w41i4h82ERk7QCeVb3+WodbWyR04PDwrJpy16Jfmep+GY7JdK82whdIJXJR5G3N&#10;Io4VvYYGAOwArzr4t/8AIfs/+vb/ANmNeheDlCeEdNUdPJH8zXnvxb/5D9n/ANe3/sxorO9O53ZR&#10;Hlx3L2uVdPt/Ddh4SsNS1bTZbqW6lkQtG+MbWPv6Vai8IaUPGOnxIXn0vULdriJGOGGF6E/iKLXT&#10;tO1D4f6Quo6othGlxMclNxf5jkD0q5pOs2ep+PdMttPDGxsLR4YmYYL/AC8n9BWFlpfyPTnUqXqO&#10;DenNft5WOd1W/wDCbWlzb2Oi3MN0MrHK0gIUg9eta89n4Q0m30mLUtNnZ722WR50fhc8EkZrF165&#10;8LyW8yaZYXcN55n35JMr154zXYtb+HLubw5b6uspu3s4/I5xGfQH6mkldvYutLkhD4knfrrt+Rg2&#10;nhKyt/GGo6Vcq08EFo80RY4J4BGcfWsHw6p1bXNL06+d5rUybREWOADknHpXV6Nc3d18QNaa9RUn&#10;FrMmxegAAAx+Fct4M/5G7Sv+uw/kalpXXqdFOc3Tm5O7UU/nZlLWbeK01q9toV2xxTuiDPQA8V1P&#10;jj/kDeGP+weP5LXNeIv+Rj1L/r6k/wDQjXS+OP8AkDeGP+weP5LW+H+JnBnbbw9Jv+tCj4Cigm8V&#10;RC5hSaNIZXKOMgkLmofGNjDaeIHeyjAtryNLiBVHGHHQfjmrPw//AORqX/r2m/8AQK2NBsE8QaPo&#10;F9LgppEzxXRPaJR5i/yA/Guw+WE8WaZY6Z4FtrWKCMXVpcRR3EwX5i7RlmGfxrH1fTtW1vxGtr9h&#10;tobsWiyCG3IClAu7P1OelWNUvn1PwHe38n3rjWvM+gKHA/AYFbSO8XxCMiMVdNG3KR2IiFAHJat4&#10;S1fRrBb28ij8osEfy5AxiY9A2OhqxqVlquqXGi2X2CCOaazT7OICP3iY4Z/Q4GTUmiyPJ4J8UeY7&#10;PkQOdxzli/J+taOo6suh6n4Zv3i86NNIjWRAcEqykHB7HmgDNt/Bd+mt2VpcG1minfczR3ClSqsN&#10;4z64PSo9e8LXdhr/ANitYVdbqdltI45A7bQeM+n41abRtOtdQ0TVdFupJtOu75EWOUYaJw4yprS0&#10;Lyf+Fm600hbdGtyV8v7+e+PfGaAOb1fwrqei2gurkQyQ79jvBKHEbejY6Gnv4P1hdLl1F440to4B&#10;NuMg+ZSM/L6kDrVttZ8MWugalp+lQ6mZL9FB+0spUMrZDHB603xpczMNGtjI3lR6XEyoDwC2cn9B&#10;+VAEOt2mp6lrtlaGwhjupbWIRRW3RlwSGPv1z9KZqvhDVtHsjeTrDLCjBJGglD+WfRvSuuTcvip5&#10;IRm5j8OBoPXftOMVy/hN2bSfEa7iYG012fJ43/wk++aAOeooooAKKKKAOp8Dfe1j/rxP/oa1oVn+&#10;Bvvax/14n/0Na0KACiiigAooooAKKKKACiiigAooooAKKKKACiiigAooooAKKKKACiiigAooooAK&#10;KKKACiiigAooooAKKKKACiiigAooooAKKKKAClHUUlKOooA9YrxfxPdW9t4u1GBrOGZ2lLqZOpPc&#10;KexHB9817RXmXjXwVNqv2jVbCITS+c4nhPVwOhHuKxrR5ondgpqNSzdr/cVLDVbmbQLZkkYP5jRc&#10;/eIB4/QitXRZLmb7ZMQXfyWQYHLEKf1rmrK7j0bT7GC6uFS5j3ylJwxcbjgA4HXC/Wug0fXhpX+k&#10;3CB48O6lUYEsc8HI6defauWFWPLaUvkPE4ed3y07Xe5n6MZW1W0xmQQyFguOncn24zWBqOuRXNzc&#10;XN3axzNLMypI/wB7GThUHsMZNdpp/jbTo7m8nkt4RBM+XeLOYlIAx09s/WuZ0bwRfaz4hl8xGFpF&#10;MQ9w4xuTJICexHp681Puzkknc0wOHlhlPnVttX+ndnqPhH/kVNN/64CvO/i3/wAh+z/69v8A2Y16&#10;ZoMCW2i20EeQkYKrn03GvM/i3/yH7P8A69v/AGY1011anY3yh82OT9TAvtStJvBel6ckmbm3nlaR&#10;cdASSP50eDdTtNI8SwXl65SBVdWYDOMqQKwqK4uZ3ufXvDQdOVPpK/4nU6tZeDxZXM9hqtzLdnLR&#10;xsnBYnpUHiXWba8/sV7GUmSytEVzjG1wc/0rnaKbkRDCJNOUm7X381Y7S78VWEHja11+0UyRzW6i&#10;7jxyGI2sPyANWLa68F6DeNrVhcz3U4BNvalcCNiO/wBK4OinzsyeXwskpNK1n5ofPM9xcSTynLyu&#10;XY+5OTXZ+OP+QN4Y/wCweP5LXE123jj/AJA3hj/sHj+S1vht2eVxArUqaXdnO6Nq8+iagL23jR5A&#10;jJtkzjDDBqfSta1HTNH1GytI91tdoqzuQf3fUZ9s9Kp6dp11qt/FZWcfmTynCj+p9q6seH9Q0Hwd&#10;4hF6ImWYW+ySF96kiQ5GfUZH512nyZzB1WY6AdG2J5BuBcb/AOLdjGPpV3/hKr3+2DqnkQeabX7L&#10;t527du3P1xTtO8HaxqllHdwLbxpPnyVmlCNLj+6D1rEnjkt3kjkQpJGSrKRyCOooAuWmrTWelX+n&#10;RojRX6oJGbOV2nIxV2PxTdJeWVy9rbSiztBZiN1yskY9feuh1PUl8KWelWlrpFpcWNzaJJLLNHkz&#10;s33hu7VzWl+HL/XEmubQW8Fuj7S88oRQTyFHrxQBLqHiG+1iezis7KK1SzbzILa1TgN1Le54qS98&#10;YXlzq1rqkFpbWd1bkszwr/rScA7vUECr3hXS7zRviDb2V9GEmSKU8HIYGNsEHuK519NuTpr6phfs&#10;wuPIznnfgt09MUAaeq+Kv7SsZbWPR7Cz88gyyQp8zYOevbms/UL+61qSAtACbW1WECIE/ImfmP58&#10;0k2jX0EVg7Rhv7RXdbqhyW5xjHrmuu0Pwnquhyajc3iwmM6bcI3lSBjGxXIDelAHOHxTqH9s2urR&#10;COK4toUgUKMqyKCOfrmp9V8XXGo2EljBYWmnwzMGnFuuDKRzz7Zrnk+4v0p1ABRRRQAUUUUAdT4G&#10;+9rH/Xif/Q1rQrP8Dfe1j/rxP/oa1oUAFFFFABRRRQAUUUUAFFFFABRRRQAUUUUAFFFFABRRRQAU&#10;UUUAFFFFABRRRQAUUUUAFFFFABRRRQAUUUUAFFFFABRRRQAUUUUAFKOopKUdRQB6xVLTtoN0oOcX&#10;LZ56Zwf61dry7x7fa14b15rjT7p4be+Ak4GRvAAP9KicuVXOjDUHiKipp2bMu4ls28Z3t9qZkYRz&#10;BVUJuCjaPmb25Hr1/LsDLC4+aRPLkHyliNrD2PeuEiv4Nak+0yXUdtqBG2QPwsvBAIPY4OD9BUy6&#10;bcmJxvhn807pHWQFd3JyfTvXz9XDxq2blZo9fEqtGooyWiSRrS6MNMaeTz0TTNkjyRnOWJGMe4/W&#10;u18EytL4TsGkJJES8n0xXld3ZLkNqWrILZDkxxy72bvtUdvSnReLNdv7mPTdOlNvBKRFFBGOg6D9&#10;K6cI3Cerua1cHOvQvfzd+h7JpBDaXCQcg5II78mvMPi3/wAh+z/69v8A2Y16pp9sLLT7e1ByIYlT&#10;PrgYryv4t/8AIfs/+vb/ANmNeliPgOPJv98XzODooorgPugooooAKKKKACu28cf8gbwx/wBg8fyW&#10;uJrtvHH/ACBvDH/YPH8lrqw27PmuIf4cPVlPwTuW51aSL/XppcxiI6g/L098ZpNHeb/hX3iRQXMA&#10;MBT+7u3fNj3+7n8KyNI1W60XUo7+0IEseRhhkMD1B9q1NR8Y3d/p1zpy2dra2c4X91AuApDbiw9z&#10;XafJG94jufDtnqOlSXseoGWCzge3NvIqxhQMjGffrXIa9qEOq69eahBG0cdxJvCt1HA61pWPjG4t&#10;tPhs7rTrLUFthtt3uEy0Y9PpWHeXUl9eTXc20STuXbaMAE+goA6jwp4hmM9v4Y1S1W9sLhxEIZV+&#10;eEnoV74HX+VQv4f0mwt7661i9ufsMF/JaW8NuAWkZc5bngcd6VPH+oJErCxsTeomxb0x/vAMY/Oq&#10;WleKbnTLSa0mtLa/gll87Zcru2yf3hQB2P7o/EDw+0Ak8s6R8nm/f27Hxu98Vyrf8k7mPZdYGT6f&#10;uzTH8ZahLrtrrEsULXFtAYQMYVgQ3JH/AAKoNE8S3Giw3Fv9lt7u2uWDvDOuV3DoaAOs06IDVPA6&#10;TptItpWAYY5wSv64rH8LSXTax4h3s53WNyZ/TdzjPv1rM1LxVqep3NjdSsiXFiSYpEGOS2Rx7dPp&#10;WhP4+v5UnWOxs4BcxOlx5SYMpYEbifUZoA5RPuL9KdSAYAHpS0AFFFFABRRRQB1Pgb72sf8AXif/&#10;AENa0Kz/AAN97WP+vE/+hrWhQAUUUUAFFFFABRRRQAUUUUAFFFFABRRRQAUUUUAFFFFABRRRQAUU&#10;UUAFFFFABRRRQAUUUUAFFFFABRRRQAUUUUAFFFFABRRRQAUo6ikpR1FAHrFUdX0ay1uxazvYt6Hk&#10;EdVPqDV6ijcabTujzpvhFamckai4iPbZzWHr/hefSL+Sz0qyuZLdI13yKM7sg8n05x617D2pKy9l&#10;DsdUsbXmrTk2jzp/hRZ3KRzwXb2/mIGMZG7aSOma3/DPgXTvDsgucm4ugOJGH3foPX3rpu9LTVOC&#10;d0hVMZXqR5JSbQV5H8W/+Q/Z/wDXt/7Ma9cryj4rIra9aZGf9H/9mNZ4j4DuyX/fF6M8+oqfy09P&#10;1o8tPT9a88+5uQUVP5aen60eWnp+tFwuQUVP5aen60eWnp+tAXIK7Xxx/wAgbwx/2Dx/Ja5Hy09P&#10;1rs/GqKdH8NZHSwH8lrrw27Pm+IP4cPVnF0lT+WnpR5aeldp8kQUVP5aelHlp6UAQ0lT+WnpR5ae&#10;lAENFTeWnpR5aelAENJU/lp6UeWnpQBDRU3lp6UeWnpQBDRU3lp6UeWnpQBDRU3lp6UeWnpQB0fg&#10;b72sf9eJ/wDQ1rQpnw4t4ptS1GKRdyPZkMMkZ+da7b+wNL/59f8Ax9v8aAOMors/7A0v/n1/8fb/&#10;ABo/sDS/+fX/AMfb/GgDjKK7P+wNL/59f/H2/wAaP7A0v/n1/wDH2/xoA4yiuz/sDS/+fX/x9v8A&#10;Gj+wNL/59f8Ax9v8aAOMors/7A0v/n1/8fb/ABo/sDS/+fX/AMfb/GgDjKK7P+wNL/59f/H2/wAa&#10;P7A0v/n1/wDH2/xoA4yiuz/sDS/+fX/x9v8AGj+wNL/59f8Ax9v8aAOMors/7A0v/n1/8fb/ABo/&#10;sDS/+fX/AMfb/GgDjKK7P+wNL/59f/H2/wAaP7A0v/n1/wDH2/xoA4yiuz/sDS/+fX/x9v8AGj+w&#10;NL/59f8Ax9v8aAOMors/7A0v/n1/8fb/ABo/sDS/+fX/AMfb/GgDjKK7P+wNL/59f/H2/wAaP7A0&#10;v/n1/wDH2/xoA4yiuz/sDS/+fX/x9v8AGj+wNL/59f8Ax9v8aAOMors/7A0v/n1/8fb/ABo/sDS/&#10;+fX/AMfb/GgDjKK7P+wNL/59f/H2/wAaP7A0v/n1/wDH2/xoA4yiuz/sDS/+fX/x9v8AGj+wNL/5&#10;9f8Ax9v8aAOMors/7A0v/n1/8fb/ABo/sDS/+fX/AMfb/GgDjKK7P+wNL/59f/H2/wAaP7A0v/n1&#10;/wDH2/xoA4yiuz/sDS/+fX/x9v8AGj+wNL/59f8Ax9v8aAOMpR1rsv7A0v8A59f/AB9v8aX+wNL/&#10;AOfX/wAfb/GgD//ZUEsDBBQABgAIAAAAIQC5EvZs3wAAAAoBAAAPAAAAZHJzL2Rvd25yZXYueG1s&#10;TI9Na8JAEIbvhf6HZQq96SYGY4nZiEjbkxSqheJtzY5JMDsbsmsS/32np/Y2Hw/vPJNvJtuKAXvf&#10;OFIQzyMQSKUzDVUKvo5vsxcQPmgyunWECu7oYVM8PuQ6M26kTxwOoRIcQj7TCuoQukxKX9ZotZ+7&#10;Dol3F9dbHbjtK2l6PXK4beUiilJpdUN8odYd7mosr4ebVfA+6nGbxK/D/nrZ3U/H5cf3Pkalnp+m&#10;7RpEwCn8wfCrz+pQsNPZ3ch40SqYJaslowoWaQKCgWSV8uDMZMSFLHL5/4Xi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cKvupKAMAALUHAAAOAAAAAAAAAAAAAAAA&#10;ADwCAABkcnMvZTJvRG9jLnhtbFBLAQItAAoAAAAAAAAAIQA8x5mUAhcAAAIXAAAVAAAAAAAAAAAA&#10;AAAAAJAFAABkcnMvbWVkaWEvaW1hZ2UxLmpwZWdQSwECLQAUAAYACAAAACEAuRL2bN8AAAAKAQAA&#10;DwAAAAAAAAAAAAAAAADFHAAAZHJzL2Rvd25yZXYueG1sUEsBAi0AFAAGAAgAAAAhAFhgsxu6AAAA&#10;IgEAABkAAAAAAAAAAAAAAAAA0R0AAGRycy9fcmVscy9lMm9Eb2MueG1sLnJlbHNQSwUGAAAAAAYA&#10;BgB9AQAAw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8" type="#_x0000_t75" style="position:absolute;left:1985;top:801;width:41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XLMywAAAOIAAAAPAAAAZHJzL2Rvd25yZXYueG1sRI9BSwMx&#10;FITvgv8hPMGbze6KrV2bliKsKHqwtfT8mrzuxm5elk1st/++EQSPw8x8w8wWg2vFkfpgPSvIRxkI&#10;Yu2N5VrB5qu6ewQRIrLB1jMpOFOAxfz6aoal8Sde0XEda5EgHEpU0MTYlVIG3ZDDMPIdcfL2vncY&#10;k+xraXo8JbhrZZFlY+nQclposKPnhvRh/eMU2I/tZjd++Vzaydu7/tZVfqj2rVK3N8PyCUSkIf6H&#10;/9qvRsF9kU+LLH+Ywu+ldAfk/AIAAP//AwBQSwECLQAUAAYACAAAACEA2+H2y+4AAACFAQAAEwAA&#10;AAAAAAAAAAAAAAAAAAAAW0NvbnRlbnRfVHlwZXNdLnhtbFBLAQItABQABgAIAAAAIQBa9CxbvwAA&#10;ABUBAAALAAAAAAAAAAAAAAAAAB8BAABfcmVscy8ucmVsc1BLAQItABQABgAIAAAAIQBgVXLMywAA&#10;AOIAAAAPAAAAAAAAAAAAAAAAAAcCAABkcnMvZG93bnJldi54bWxQSwUGAAAAAAMAAwC3AAAA/wIA&#10;AAAA&#10;">
                <v:imagedata r:id="rId2" o:title=""/>
              </v:shape>
              <v:shape id="Text Box 27" o:spid="_x0000_s1029" type="#_x0000_t202" style="position:absolute;left:3965;top:801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ihyAAAAOIAAAAPAAAAZHJzL2Rvd25yZXYueG1sRI9La8Mw&#10;EITvhfwHsYHeGinN24kSSkIgp5Y8IbfF2tgm1spYauz8+6pQ6HGYmW+Yxaq1pXhQ7QvHGvo9BYI4&#10;dabgTMPpuH2bgvAB2WDpmDQ8ycNq2XlZYGJcw3t6HEImIoR9ghryEKpESp/mZNH3XEUcvZurLYYo&#10;60yaGpsIt6V8V2osLRYcF3KsaJ1Tej98Ww3nz9v1MlRf2caOqsa1SrKdSa1fu+3HHESgNvyH/9o7&#10;o2E8mIymqq+G8Hsp3gG5/AEAAP//AwBQSwECLQAUAAYACAAAACEA2+H2y+4AAACFAQAAEwAAAAAA&#10;AAAAAAAAAAAAAAAAW0NvbnRlbnRfVHlwZXNdLnhtbFBLAQItABQABgAIAAAAIQBa9CxbvwAAABUB&#10;AAALAAAAAAAAAAAAAAAAAB8BAABfcmVscy8ucmVsc1BLAQItABQABgAIAAAAIQAmwjihyAAAAOIA&#10;AAAPAAAAAAAAAAAAAAAAAAcCAABkcnMvZG93bnJldi54bWxQSwUGAAAAAAMAAwC3AAAA/AIAAAAA&#10;" filled="f" stroked="f">
                <v:textbox>
                  <w:txbxContent>
                    <w:p w14:paraId="092B3F50" w14:textId="77777777" w:rsidR="002C446E" w:rsidRPr="00F1752F" w:rsidRDefault="002C446E" w:rsidP="00F97A6A">
                      <w:pPr>
                        <w:pStyle w:val="Encabezad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</w:pP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Hospital Nacional </w:t>
                      </w:r>
                    </w:p>
                    <w:p w14:paraId="5B28A692" w14:textId="77777777" w:rsidR="002C446E" w:rsidRPr="00F1752F" w:rsidRDefault="002C446E" w:rsidP="00F97A6A">
                      <w:pPr>
                        <w:pStyle w:val="Encabezad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   “Dos de </w:t>
                      </w:r>
                      <w:r w:rsidRPr="00F64D17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>Mayo</w:t>
                      </w: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>”</w:t>
                      </w:r>
                    </w:p>
                    <w:p w14:paraId="418B05F5" w14:textId="77777777" w:rsidR="002C446E" w:rsidRPr="00F1752F" w:rsidRDefault="002C446E" w:rsidP="00F97A6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  <w:p w14:paraId="19A6F817" w14:textId="77777777" w:rsidR="002C446E" w:rsidRDefault="002C446E" w:rsidP="00F97A6A">
    <w:pPr>
      <w:pStyle w:val="Textoindependiente"/>
    </w:pPr>
  </w:p>
  <w:p w14:paraId="35884600" w14:textId="77777777" w:rsidR="002C446E" w:rsidRPr="004F2C44" w:rsidRDefault="002C446E" w:rsidP="00F97A6A">
    <w:pPr>
      <w:pStyle w:val="Textoindependiente"/>
      <w:rPr>
        <w:lang w:val="es-PE"/>
      </w:rPr>
    </w:pPr>
  </w:p>
  <w:p w14:paraId="47F237F4" w14:textId="77777777" w:rsidR="002C446E" w:rsidRDefault="002C446E" w:rsidP="00F97A6A">
    <w:pPr>
      <w:pStyle w:val="Textoindependiente"/>
    </w:pPr>
  </w:p>
  <w:p w14:paraId="002D0356" w14:textId="1ADADF4E" w:rsidR="002C446E" w:rsidRDefault="002C446E" w:rsidP="007D0DE5">
    <w:pPr>
      <w:pStyle w:val="Textoindependien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88A1A" w14:textId="77777777" w:rsidR="002C446E" w:rsidRDefault="002C446E" w:rsidP="0084344D">
    <w:pPr>
      <w:pStyle w:val="Encabezado"/>
      <w:tabs>
        <w:tab w:val="clear" w:pos="4252"/>
        <w:tab w:val="clear" w:pos="8504"/>
        <w:tab w:val="left" w:pos="5255"/>
      </w:tabs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800960" behindDoc="0" locked="0" layoutInCell="1" allowOverlap="1" wp14:anchorId="10316234" wp14:editId="51912F98">
              <wp:simplePos x="0" y="0"/>
              <wp:positionH relativeFrom="margin">
                <wp:posOffset>2365375</wp:posOffset>
              </wp:positionH>
              <wp:positionV relativeFrom="paragraph">
                <wp:posOffset>114935</wp:posOffset>
              </wp:positionV>
              <wp:extent cx="3762375" cy="590550"/>
              <wp:effectExtent l="0" t="0" r="0" b="0"/>
              <wp:wrapNone/>
              <wp:docPr id="177976253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C34FC" w14:textId="77777777" w:rsidR="002C446E" w:rsidRDefault="002C446E" w:rsidP="0084344D">
                          <w:pPr>
                            <w:ind w:right="654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D442DB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7F39710C" w14:textId="77777777" w:rsidR="002C446E" w:rsidRPr="00D442DB" w:rsidRDefault="002C446E" w:rsidP="0084344D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D442DB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  <w:p w14:paraId="59B2E0D4" w14:textId="77777777" w:rsidR="002C446E" w:rsidRPr="00D442DB" w:rsidRDefault="002C446E" w:rsidP="0084344D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E680E71" w14:textId="77777777" w:rsidR="002C446E" w:rsidRPr="00D442DB" w:rsidRDefault="002C446E" w:rsidP="0084344D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6"/>
                              <w:szCs w:val="14"/>
                            </w:rPr>
                          </w:pPr>
                        </w:p>
                        <w:p w14:paraId="38FECE55" w14:textId="77777777" w:rsidR="002C446E" w:rsidRPr="00D442DB" w:rsidRDefault="002C446E" w:rsidP="0084344D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6"/>
                              <w:szCs w:val="14"/>
                            </w:rPr>
                          </w:pPr>
                        </w:p>
                        <w:p w14:paraId="223E5F15" w14:textId="77777777" w:rsidR="002C446E" w:rsidRPr="00D442DB" w:rsidRDefault="002C446E" w:rsidP="0084344D">
                          <w:pPr>
                            <w:ind w:right="654"/>
                            <w:jc w:val="center"/>
                            <w:rPr>
                              <w:rFonts w:ascii="Batang" w:eastAsia="Batang" w:hAnsi="Batang"/>
                              <w:b/>
                              <w:i/>
                              <w:iC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1623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86.25pt;margin-top:9.05pt;width:296.25pt;height:46.5pt;z-index:48580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Iu5QEAAKgDAAAOAAAAZHJzL2Uyb0RvYy54bWysU9tu2zAMfR+wfxD0vthJk2Y14hRdiw4D&#10;ugvQ7gNkWbKF2aJGKbGzrx8lp2m2vg17EURSPjznkN5cj33H9gq9AVvy+SznTFkJtbFNyb8/3b97&#10;z5kPwtaiA6tKflCeX2/fvtkMrlALaKGrFTICsb4YXMnbEFyRZV62qhd+Bk5ZKmrAXgQKsclqFAOh&#10;9122yPPLbACsHYJU3lP2birybcLXWsnwVWuvAutKTtxCOjGdVTyz7UYUDQrXGnmkIf6BRS+MpaYn&#10;qDsRBNuheQXVG4ngQYeZhD4DrY1USQOpmed/qXlshVNJC5nj3ckm//9g5Zf9o/uGLIwfYKQBJhHe&#10;PYD84ZmF21bYRt0gwtAqUVPjebQsG5wvjp9Gq33hI0g1fIaahix2ARLQqLGPrpBORug0gMPJdDUG&#10;Jil5sb5cXKxXnEmqra7y1SpNJRPF89cOffiooGfxUnKkoSZ0sX/wIbIRxfOT2MzCvem6NNjO/pGg&#10;hzGT2EfCE/UwViMzNTGJ0qKYCuoDyUGY1oXWmy4t4C/OBlqVkvufO4GKs+6TJUuu5stl3K0ULFfr&#10;BQV4XqnOK8JKgip54Gy63oZpH3cOTdNSp2kIFm7IRm2SwhdWR/q0Dkn4cXXjvp3H6dXLD7b9DQAA&#10;//8DAFBLAwQUAAYACAAAACEAm/i+sd0AAAAKAQAADwAAAGRycy9kb3ducmV2LnhtbEyPT0/DMAzF&#10;70h8h8hI3FiyQcdWmk4IxBW08Ufi5jVeW9E4VZOt5dtjTuCb/Z6ef6/YTL5TJxpiG9jCfGZAEVfB&#10;tVxbeHt9ulqBignZYReYLHxThE15flZg7sLIWzrtUq0khGOOFpqU+lzrWDXkMc5CTyzaIQwek6xD&#10;rd2Ao4T7Ti+MWWqPLcuHBnt6aKj62h29hffnw+fHjXmpH33Wj2Eymv1aW3t5Md3fgUo0pT8z/OIL&#10;OpTCtA9HdlF1Fq5vF5lYRVjNQYlhvcyk3F4OMqDLQv+vUP4AAAD//wMAUEsBAi0AFAAGAAgAAAAh&#10;ALaDOJL+AAAA4QEAABMAAAAAAAAAAAAAAAAAAAAAAFtDb250ZW50X1R5cGVzXS54bWxQSwECLQAU&#10;AAYACAAAACEAOP0h/9YAAACUAQAACwAAAAAAAAAAAAAAAAAvAQAAX3JlbHMvLnJlbHNQSwECLQAU&#10;AAYACAAAACEAo+YyLuUBAACoAwAADgAAAAAAAAAAAAAAAAAuAgAAZHJzL2Uyb0RvYy54bWxQSwEC&#10;LQAUAAYACAAAACEAm/i+sd0AAAAKAQAADwAAAAAAAAAAAAAAAAA/BAAAZHJzL2Rvd25yZXYueG1s&#10;UEsFBgAAAAAEAAQA8wAAAEkFAAAAAA==&#10;" filled="f" stroked="f">
              <v:textbox>
                <w:txbxContent>
                  <w:p w14:paraId="116C34FC" w14:textId="77777777" w:rsidR="002C446E" w:rsidRDefault="002C446E" w:rsidP="0084344D">
                    <w:pPr>
                      <w:ind w:right="654"/>
                      <w:jc w:val="center"/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 xml:space="preserve">               </w:t>
                    </w:r>
                    <w:r w:rsidRPr="00D442DB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7F39710C" w14:textId="77777777" w:rsidR="002C446E" w:rsidRPr="00D442DB" w:rsidRDefault="002C446E" w:rsidP="0084344D">
                    <w:pPr>
                      <w:spacing w:line="180" w:lineRule="exact"/>
                      <w:contextualSpacing/>
                      <w:jc w:val="center"/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</w:pPr>
                    <w:r w:rsidRPr="00D442DB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Año del Bicentenario, de la consolidación de nuestra Independencia, y de la conmemoración de las heroicas batallas de Junín y Ayacucho”</w:t>
                    </w:r>
                  </w:p>
                  <w:p w14:paraId="59B2E0D4" w14:textId="77777777" w:rsidR="002C446E" w:rsidRPr="00D442DB" w:rsidRDefault="002C446E" w:rsidP="0084344D">
                    <w:pPr>
                      <w:ind w:right="654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E680E71" w14:textId="77777777" w:rsidR="002C446E" w:rsidRPr="00D442DB" w:rsidRDefault="002C446E" w:rsidP="0084344D">
                    <w:pPr>
                      <w:ind w:right="654"/>
                      <w:jc w:val="center"/>
                      <w:rPr>
                        <w:i/>
                        <w:iCs/>
                        <w:sz w:val="16"/>
                        <w:szCs w:val="14"/>
                      </w:rPr>
                    </w:pPr>
                  </w:p>
                  <w:p w14:paraId="38FECE55" w14:textId="77777777" w:rsidR="002C446E" w:rsidRPr="00D442DB" w:rsidRDefault="002C446E" w:rsidP="0084344D">
                    <w:pPr>
                      <w:ind w:right="654"/>
                      <w:jc w:val="center"/>
                      <w:rPr>
                        <w:i/>
                        <w:iCs/>
                        <w:sz w:val="16"/>
                        <w:szCs w:val="14"/>
                      </w:rPr>
                    </w:pPr>
                  </w:p>
                  <w:p w14:paraId="223E5F15" w14:textId="77777777" w:rsidR="002C446E" w:rsidRPr="00D442DB" w:rsidRDefault="002C446E" w:rsidP="0084344D">
                    <w:pPr>
                      <w:ind w:right="654"/>
                      <w:jc w:val="center"/>
                      <w:rPr>
                        <w:rFonts w:ascii="Batang" w:eastAsia="Batang" w:hAnsi="Batang"/>
                        <w:b/>
                        <w:i/>
                        <w:iCs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485799936" behindDoc="1" locked="0" layoutInCell="1" allowOverlap="1" wp14:anchorId="49DBB7BB" wp14:editId="0D244ECA">
              <wp:simplePos x="0" y="0"/>
              <wp:positionH relativeFrom="margin">
                <wp:posOffset>-238125</wp:posOffset>
              </wp:positionH>
              <wp:positionV relativeFrom="paragraph">
                <wp:posOffset>167005</wp:posOffset>
              </wp:positionV>
              <wp:extent cx="2628900" cy="509270"/>
              <wp:effectExtent l="0" t="0" r="0" b="5080"/>
              <wp:wrapNone/>
              <wp:docPr id="82679468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509270"/>
                        <a:chOff x="1985" y="801"/>
                        <a:chExt cx="4140" cy="720"/>
                      </a:xfrm>
                    </wpg:grpSpPr>
                    <pic:pic xmlns:pic="http://schemas.openxmlformats.org/drawingml/2006/picture">
                      <pic:nvPicPr>
                        <pic:cNvPr id="1289569214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5" y="801"/>
                          <a:ext cx="41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62672871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3965" y="801"/>
                          <a:ext cx="198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4793F" w14:textId="77777777" w:rsidR="002C446E" w:rsidRPr="00F1752F" w:rsidRDefault="002C446E" w:rsidP="0084344D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Hospital Nacional </w:t>
                            </w:r>
                          </w:p>
                          <w:p w14:paraId="29BC164B" w14:textId="77777777" w:rsidR="002C446E" w:rsidRPr="00F1752F" w:rsidRDefault="002C446E" w:rsidP="0084344D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   “Dos de </w:t>
                            </w:r>
                            <w:r w:rsidRPr="00F64D17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Mayo</w:t>
                            </w: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”</w:t>
                            </w:r>
                          </w:p>
                          <w:p w14:paraId="2FAFFBC3" w14:textId="77777777" w:rsidR="002C446E" w:rsidRPr="00F1752F" w:rsidRDefault="002C446E" w:rsidP="008434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DBB7BB" id="_x0000_s1032" style="position:absolute;margin-left:-18.75pt;margin-top:13.15pt;width:207pt;height:40.1pt;z-index:-17516544;mso-position-horizontal-relative:margin" coordorigin="1985,801" coordsize="4140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TFzcqAwAAtwcAAA4AAABkcnMvZTJvRG9jLnhtbKxV2W7bMBB8L9B/&#10;IPieyFZ9CraDNGmCAGkbNOkH0BQlEZFIlqQtu1/fXUq+2yYN+iBheS1nZ4bk5GJVlWQprJNaTWn3&#10;vEOJUFynUuVT+v3p5mxEifNMpazUSkzpWjh6MXv/blKbRMS60GUqLIEkyiW1mdLCe5NEkeOFqJg7&#10;10YoGMy0rZiHps2j1LIasldlFHc6g6jWNjVWc+Ec9F43g3QW8meZ4P5rljnhSTmlgM2Hvw3/Of6j&#10;2YQluWWmkLyFwd6AomJSwabbVNfMM7Kw8iRVJbnVTmf+nOsq0lkmuQg1QDXdzlE1t1YvTKglT+rc&#10;bGkCao94enNa/mV5a82jebANegjvNX92wEtUmzzZH8d23kwm8/qzTkFPtvA6FL7KbIUpoCSyCvyu&#10;t/yKlSccOuNBPBp3QAYOY/3OOB62AvACVMJl3fGoTwmMjjrdRhtefGpX97q9dukwDusiljS7BqQt&#10;stnESJ7A17IF0QlbL7sKVvmFFbRNUr0qR8Xs88KcgbCGeTmXpfTrYFIgCEGp5YPkSDQ2gNgHS2QK&#10;NQMp/cE47vYoUawCUmEa7k7iAXKwmd2sZVhbkIgofVUwlYtLZ8DnkAjWb7qs1XUhWOqwG8U8zBKa&#10;B3jmpTQ3sixRQ4zbyuGoHFntN+Q1Nr7WfFEJ5ZtzaUUJJGjlCmkcJTYR1VxAtfYubZV1ln8D3OEE&#10;Om+F5wVungGIth8E3g4ExDuQWI4D175oxFNHbdy481MfjIUcbfwEHFvnb4WuCAYAGnAGl7PlvUPE&#10;MHUzBTErjdSFSkp10AETsSegR7xtCPDxioI7z22YhtYJ1/90rB8LZgSgxLR77uoO4sEwHg3RHcFd&#10;T0jAR70i8RCrbqfjFUD8CvrRMViDa26Cv3hqb2mT51WKfBgPjs74RhHQ6g8nfEf3f1MEwTeKYORX&#10;81U4jb0NJ3OdroESq0F/QAVvHASFtj8pqeG9mFL3Y8HwiijvFCg37vbwevKh0evjFUXs/sh8f4Qp&#10;Dqmm1FPShFe+eZQWxsq8gJ0aDZS+hAs2k8FziLNBBS7CBpgnROF1gOjg+dlvh1m793b2CwAA//8D&#10;AFBLAwQKAAAAAAAAACEAPMeZlAIXAAACFwAAFQAAAGRycy9tZWRpYS9pbWFnZTEuanBlZ//Y/+AA&#10;EEpGSUYAAQEBAMgAyAAA/9sAQwAKBwcIBwYKCAgICwoKCw4YEA4NDQ4dFRYRGCMfJSQiHyIhJis3&#10;LyYpNCkhIjBBMTQ5Oz4+PiUuRElDPEg3PT47/9sAQwEKCwsODQ4cEBAcOygiKDs7Ozs7Ozs7Ozs7&#10;Ozs7Ozs7Ozs7Ozs7Ozs7Ozs7Ozs7Ozs7Ozs7Ozs7Ozs7Ozs7Ozs7/8AAEQgASwI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kpGYIhdjhVG&#10;SaWuL1bWpNf1pNB0ydhCrqZ5YjxKgJEqZ7YGP8mgDTu/Gukw3b2cMwknVc88Jkg45/3gFPoWFVbL&#10;xLrF5e2gXS2+zyznzz5TKYYiMJyT8xJIJIGMVp6V4ZsNMZpigubp877iVRubnP4c4/Kp7rX9IsZm&#10;gudRt4ZE6oz4IoAwNO8aXb3sdrqGn+WXAO8Ax8swUKFbkkE4P0zXWR3EMsssUcqPJCQJFVslCRkZ&#10;9OKikhs9St1Z0iuInAZWxkHuCDXJ65pN3oGotrukLIynfLcoGJM0hPG//ZAJ6f4UAdrXknxaYjX7&#10;TBI/0f8A9mNenaTqkWrWMdzF8rFRvQ/wnuPzzXmHxb/5D9n/ANe3/sxrnxHwHsZL/vi9GcJub+8f&#10;zo3N/eP50lFcB9yLub+8fzo3N/eP50lFAC7m/vH86Nzf3j+dJWtb6Ez6BPrNzOLeFWCQKw5nfuB7&#10;D1oSuROpGmk5ddDK3N/eP512vjckaN4YwT/yDx/Ja4mu18cf8gbwx/2Dx/Ja6sNuz57iD+HD1ZyO&#10;5v7x/Ojc394/nTc4ortPkh25v7x/Ojc394/nTc0CgB25v7x/Ojc394/nSUmaAHbm/vH86Nzf3j+d&#10;JRQAu5v7x/Ojc394/nSUUALub+8fzo3N/eP500HNLQAu5v7x/Ojc394/nSUUALub+8fzo3N/eP50&#10;lFAHVeBiS2sZJ/48T/6GtaGT61neBvvax/14n/0Na0KAFyfWjJ9aSigBcn1oyfWkooAXJ9aMn1pK&#10;KAFyfWjJ9aSigBcn1oyfWkooAXJ9aMn1pKKAFyfWjJ9aSigBcn1oyfWkooAXJ9aMn1pKKAFyfWjJ&#10;9aSigBcn1oyfWkooAXJ9aMn1pKKAFyfWjJ9aSigBcn1oyfWkooAXJ9aMn1pKKAFyfWjJ9aSigBcn&#10;1oyfWkooAXJ9aMn1pKKAFyfWgE560lKOooA9Yrizf6b4f027v9OhSCWK+xeWwYE9SCoPYH7wrtK8&#10;dvn01PGOuf2m8oR5ysCp0MnqfYcVlUm4rQ7MLh1Wcr9Fc9JvNcim8LXGrabMsgEBdH/unHf6Vxnh&#10;zwVp2v6I1/e31yLiSRixRwChGR82Qc9c/lU3hvRLnw99utbm5FzbynYIusbpjqR684qK28O6ffX9&#10;xbWl9eWowSyE4UADoSeo470udqKk0zmrRhGq4wldIv8Aw7kubW/1LR3uftFvbHMTqflPzHJUdQDk&#10;flWx/wAJLaah4jOlwXMX2a3ike5Y4IkwMbR7DOSfasezsLK30aXTtKvxHLdx489eZJCDtAz0xkHg&#10;e9cjdaPaaHpM1tf3DjWLiHzYRGTtAJ5Vvf5ah1tbJHTg8PCsmnLXol+Z6n4Zjsl0rzbCF0glclHk&#10;bc0ijhW9hgYA7ACvOvi3/wAh+z/69v8A2Y16F4OUJ4R01R08kfzNee/Fv/kP2f8A17f+zGis707n&#10;dlEeXHcva5V0+38N2HhKw1LVtNlupbqWRC0b4xtY+/pVqLwhpQ8Y6fEhefS9Qt2uIkY4YYXoT+Io&#10;tdO07UPh/pC6jqi2EaXExyU3F/mOQPSrmk6zZ6n490y208MbGwtHhiZhgv8ALyf0FYWWl/I9OdSp&#10;eo4N6c1+3lY53Vb/AMJtaXNvY6Lcw3QyscrSAhSD161rz2fhDSbfSYtS02dnvbZZHnR+FzwSRmsX&#10;XrnwvJbzJplhdw3nmffkkyvXnjNdi1v4cu5vDlvq6ym7ezj8jnEZ9AfqaSV29i60uSEPiSd+uu35&#10;GDaeErK38YajpVyrTwQWjzRFjgngEZx9awfDqnVtc0vTr53mtTJtERY4AOSceldXo1zd3XxA1pr1&#10;FScWsybF6AAADH4Vy3gz/kbtK/67D+RqWldep0U5zdObk7tRT+dmUtZt4rTWr22hXbHFO6IM9ADx&#10;XU+OP+QN4Y/7B4/ktc14i/5GPUv+vqT/ANCNdL44/wCQN4Y/7B4/ktb4f4mcGdtvD0m/60KPgKKC&#10;bxVELmFJo0hlco4yCQuah8Y2MNp4gd7KMC2vI0uIFUcYcdB+Oas/D/8A5Gpf+vab/wBArY0GwTxB&#10;o+gX0uCmkTPFdE9olHmL/ID8a7D5YTxZpljpngW2tYoIxdWlxFHcTBfmLtGWYZ/GsfV9O1bW/Ea2&#10;v2G2huxaLIIbcgKUC7s/U56VY1S+fU/Ad7fyfeuNa8z6AocD8BgVtI7xfEIyIxV00bcpHYiIUAcl&#10;q3hLV9GsFvbyKPyiwR/LkDGJj0DY6GrGpWWq6pcaLZfYII5prNPs4gI/eJjhn9DgZNSaLI8ngnxR&#10;5js+RA53HOWL8n61o6jqy6Hqfhm/eLzo00iNZEBwSrKQcHseaAM238F36a3ZWlwbWaKd9zNHcKVK&#10;qw3jPrg9Kj17wtd2Gv8A2K1hV1up2W0jjkDttB4z6fjVptG0611DRNV0W6km067vkRY5RhonDjKm&#10;tLQvJ/4WbrTSFt0a3JXy/v57498ZoA5vV/Cup6LaC6uRDJDv2O8EocRt6Njoae/g/WF0uXUXjjS2&#10;jgE24yD5lIz8vqQOtW21nwxa6BqWn6VDqZkv0UH7SylQytkMcHrTfGlzMw0a2MjeVHpcTKgPALZy&#10;f0H5UAQ63aanqWu2VobCGO6ltYhFFbdGXBIY+/XP0pmq+ENW0eyN5OsMsKMEkaCUP5Z9G9K65Ny+&#10;KnkhGbmPw4Gg9d+04xXL+E3ZtJ8RruJgbTXZ8njf/CT75oA56iiigAooooA6nwN97WP+vE/+hrWh&#10;Wf4G+9rH/Xif/Q1rQoAKKKKACiiigAooooAKKKKACiiigAooooAKKKKACiiigAooooAKKKKACiii&#10;gAooooAKKKKACiiigAooooAKKKKACiiigAooooAKUdRSUo6igD1ivF/E91b23i7UYGs4ZnaUupk6&#10;k9wp7EcH3zXtFeZeNfBU2q/aNVsIhNL5zieE9XA6Ee4rGtHmid2Cmo1LN2v9xUsNVuZtAtmSRg/m&#10;NFz94gHj9CK1dFkuZvtkxBd/JZBgcsQp/WuasruPRtPsYLq4VLmPfKUnDFxuOADgdcL9a6DR9eGl&#10;f6TcIHjw7qVRgSxzwcjp159q5YVY8tpS+Q8Th53fLTtd7mfoxlbVbTGZBDIWC46dyfbjNYGo65Fc&#10;3Nxc3drHM0szKkj/AHsZOFQewxk12mn+NtOjubyeS3hEEz5d4s5iUgDHT2z9a5nRvBF9rPiGXzEY&#10;WkUxD3DjG5MkgJ7EenrzU+7OSSdzTA4eWGU+dW21f6d2eo+Ef+RU03/rgK87+Lf/ACH7P/r2/wDZ&#10;jXpmgwJbaLbQR5CRgqufTca8z+Lf/Ifs/wDr2/8AZjXTXVqdjfKHzY5P1MC+1K0m8F6XpySZubee&#10;VpFx0BJI/nR4N1O00jxLBeXrlIFV1ZgM4ypArCori5ne59e8NB05U+kr/idTq1l4PFlcz2Gq3Mt2&#10;ctHGycFielQeJdZtrz+xXsZSZLK0RXOMbXBz/SudopuREMIk05SbtffzVjtLvxVYQeNrXX7RTJHN&#10;bqLuPHIYjaw/IA1YtrrwXoN42tWFzPdTgE29qVwI2I7/AErg6KfOzJ5fCySk0rWfmh88z3FxJPKc&#10;vK5dj7k5Ndn44/5A3hj/ALB4/ktcTXbeOP8AkDeGP+weP5LW+G3Z5XECtSppd2c7o2rz6JqAvbeN&#10;HkCMm2TOMMMGp9K1rUdM0fUbK0j3W12irO5B/d9Rn2z0qnp2nXWq38VlZx+ZPKcKP6n2rqx4f1DQ&#10;fB3iEXoiZZhb7JIX3qSJDkZ9RkfnXafJnMHVZjoB0bYnkG4Fxv8A4t2MY+lXf+Eqvf7YOqeRB5pt&#10;fsu3nbt27c/XFO07wdrGqWUd3AtvGk+fJWaUI0uP7oPWsSeOS3eSORCkkZKspHII6igC5aatNZ6V&#10;f6dGiNFfqgkZs5XacjFXY/FN0l5ZXL2ttKLO0FmI3XKyRj1966HU9SXwpZ6VaWukWlxY3Nokkss0&#10;eTOzfeG7tXNaX4cv9cSa5tBbwW6PtLzyhFBPIUevFAEuoeIb7WJ7OKzsorVLNvMgtrVOA3Ut7nip&#10;L3xheXOrWuqQWltZ3VuSzPCv+tJwDu9QQKveFdLvNG+INvZX0YSZIpTwchgY2wQe4rnX025Omvqm&#10;F+zC48jOed+C3T0xQBp6r4q/tKxltY9HsLPzyDLJCnzNg569uaz9Qv7rWpIC0AJtbVYQIgT8iZ+Y&#10;/nzSTaNfQRWDtGG/tFd1uqHJbnGMeua67Q/Ceq6HJqNzeLCYzptwjeVIGMbFcgN6UAc4fFOof2za&#10;6tEI4ri2hSBQoyrIoI5+uan1XxdcajYSWMFhaafDMwacW64MpHPPtmueT7i/SnUAFFFFABRRRQB1&#10;Pgb72sf9eJ/9DWtCs/wN97WP+vE/+hrWhQAUUUUAFFFFABRRRQAUUUUAFFFFABRRRQAUUUUAFFFF&#10;ABRRRQAUUUUAFFFFABRRRQAUUUUAFFFFABRRRQAUUUUAFFFFABRRRQAUo6ikpR1FAHrFUtO2g3Sg&#10;5xctnnpnB/rV2vLvHt9rXhvXmuNPunht74CTgZG8AA/0qJy5Vc6MNQeIqKmnZsy7iWzbxne32pmR&#10;hHMFVQm4KNo+ZvbkevX8uwMsLj5pE8uQfKWI2sPY964SK/g1qT7TJdR22oEbZA/Cy8EAg9jg4P0F&#10;TLptyYnG+GfzTukdZAV3cnJ9O9fP1cPGrZuVmj18Sq0aijJaJJGtLow0xp5PPRNM2SPJGc5YkYx7&#10;j9a7XwTK0vhOwaQkkRLyfTFeV3dkuQ2pasgtkOTHHLvZu+1R29KdF4s12/uY9N06U28EpEUUEY6D&#10;oP0rpwjcJ6u5rVwc69C9/N36HsmkENpcJByDkgjvya8w+Lf/ACH7P/r2/wDZjXqmn2wstPt7UHIh&#10;iVM+uBivK/i3/wAh+z/69v8A2Y16WI+A48m/3xfM4OiiiuA+6CiiigAooooAK7bxx/yBvDH/AGDx&#10;/Ja4mu28cf8AIG8Mf9g8fyWurDbs+a4h/hw9WU/BO5bnVpIv9emlzGIjqD8vT3xmk0d5v+FfeJFB&#10;cwAwFP7u7d82Pf7ufwrI0jVbrRdSjv7QgSx5GGGQwPUH2rU1Hxjd3+nXOnLZ2trZzhf3UC4CkNuL&#10;D3Ndp8kb3iO58O2eo6VJex6gZYLOB7c28irGFAyMZ9+tchr2oQ6rr15qEEbRx3Em8K3UcDrWlY+M&#10;bi20+GzutOstQW2G23e4TLRj0+lYd5dSX15NdzbRJO5dtowAT6CgDqPCniGYz2/hjVLVb2wuHEQh&#10;lX54SehXvgdf5VC/h/SbC3vrrWL25+wwX8lpbw24BaRlzlueBx3pU8f6gkSsLGxN6ibFvTH+8Axj&#10;86paV4pudMtJrSa0tr+CWXztlyu7bJ/eFAHY/uj8QPD7QCTyzpHyeb9/bsfG73xXKt/yTuY9l1gZ&#10;Pp+7NMfxlqEuu2usSxQtcW0BhAxhWBDckf8AAqg0TxLcaLDcW/2W3u7a5YO8M65XcOhoA6zTogNU&#10;8DpOm0i2lYBhjnBK/risfwtJdNrHiHezndY3Jn9N3OM+/WszUvFWp6nc2N1KyJcWJJikQY5LZHHt&#10;0+laE/j6/lSdY7GzgFzE6XHlJgylgRuJ9RmgDlE+4v0p1IBgAelLQAUUUUAFFFFAHU+Bvvax/wBe&#10;J/8AQ1rQrP8AA33tY/68T/6GtaFABRRRQAUUUUAFFFFABRRRQAUUUUAFFFFABRRRQAUUUUAFFFFA&#10;BRRRQAUUUUAFFFFABRRRQAUUUUAFFFFABRRRQAUUUUAFFFFABSjqKSlHUUAesVR1fRrLW7FrO9i3&#10;oeQR1U+oNXqKNxptO6POm+EVqZyRqLiI9tnNYev+F59Iv5LPSrK5kt0jXfIozuyDyfTnHrXsPakr&#10;L2UOx1SxteatOTaPOn+FFncpHPBdvb+YgYxkbtpI6Zrf8M+BdO8OyC5ybi6A4kYfd+g9feum70tN&#10;U4J3SFUxlepHklJtBXkfxb/5D9n/ANe3/sxr1yvKPisitr1pkZ/0f/2Y1niPgO7Jf98Xozz6ip/L&#10;T0/Wjy09P1rzz7m5BRU/lp6frR5aen60XC5BRU/lp6frR5aen60BcgrtfHH/ACBvDH/YPH8lrkfL&#10;T0/Wuz8aop0fw1kdLAfyWuvDbs+b4g/hw9WcXSVP5aelHlp6V2nyRBRU/lp6UeWnpQBDSVP5aelH&#10;lp6UAQ0VN5aelHlp6UAQ0lT+WnpR5aelAENFTeWnpR5aelAENFTeWnpR5aelAENFTeWnpR5aelAH&#10;R+Bvvax/14n/ANDWtCmfDi3im1LUYpF3I9mQwyRn51rtv7A0v/n1/wDH2/xoA4yiuz/sDS/+fX/x&#10;9v8AGj+wNL/59f8Ax9v8aAOMors/7A0v/n1/8fb/ABo/sDS/+fX/AMfb/GgDjKK7P+wNL/59f/H2&#10;/wAaP7A0v/n1/wDH2/xoA4yiuz/sDS/+fX/x9v8AGj+wNL/59f8Ax9v8aAOMors/7A0v/n1/8fb/&#10;ABo/sDS/+fX/AMfb/GgDjKK7P+wNL/59f/H2/wAaP7A0v/n1/wDH2/xoA4yiuz/sDS/+fX/x9v8A&#10;Gj+wNL/59f8Ax9v8aAOMors/7A0v/n1/8fb/ABo/sDS/+fX/AMfb/GgDjKK7P+wNL/59f/H2/wAa&#10;P7A0v/n1/wDH2/xoA4yiuz/sDS/+fX/x9v8AGj+wNL/59f8Ax9v8aAOMors/7A0v/n1/8fb/ABo/&#10;sDS/+fX/AMfb/GgDjKK7P+wNL/59f/H2/wAaP7A0v/n1/wDH2/xoA4yiuz/sDS/+fX/x9v8AGj+w&#10;NL/59f8Ax9v8aAOMors/7A0v/n1/8fb/ABo/sDS/+fX/AMfb/GgDjKK7P+wNL/59f/H2/wAaP7A0&#10;v/n1/wDH2/xoA4yiuz/sDS/+fX/x9v8AGj+wNL/59f8Ax9v8aAOMors/7A0v/n1/8fb/ABo/sDS/&#10;+fX/AMfb/GgDjKK7P+wNL/59f/H2/wAaP7A0v/n1/wDH2/xoA4ylHWuy/sDS/wDn1/8AH2/xpf7A&#10;0v8A59f/AB9v8aAP/9lQSwMEFAAGAAgAAAAhALkS9mzfAAAACgEAAA8AAABkcnMvZG93bnJldi54&#10;bWxMj01rwkAQhu+F/odlCr3pJgZjidmISNuTFKqF4m3NjkkwOxuyaxL/faen9jYfD+88k28m24oB&#10;e984UhDPIxBIpTMNVQq+jm+zFxA+aDK6dYQK7uhhUzw+5DozbqRPHA6hEhxCPtMK6hC6TEpf1mi1&#10;n7sOiXcX11sduO0raXo9crht5SKKUml1Q3yh1h3uaiyvh5tV8D7qcZvEr8P+etndT8flx/c+RqWe&#10;n6btGkTAKfzB8KvP6lCw09ndyHjRKpglqyWjChZpAoKBZJXy4MxkxIUscvn/heI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EYTFzcqAwAAtwcAAA4AAAAAAAAAAAAA&#10;AAAAPAIAAGRycy9lMm9Eb2MueG1sUEsBAi0ACgAAAAAAAAAhADzHmZQCFwAAAhcAABUAAAAAAAAA&#10;AAAAAAAAkgUAAGRycy9tZWRpYS9pbWFnZTEuanBlZ1BLAQItABQABgAIAAAAIQC5EvZs3wAAAAoB&#10;AAAPAAAAAAAAAAAAAAAAAMccAABkcnMvZG93bnJldi54bWxQSwECLQAUAAYACAAAACEAWGCzG7oA&#10;AAAiAQAAGQAAAAAAAAAAAAAAAADTHQAAZHJzL19yZWxzL2Uyb0RvYy54bWwucmVsc1BLBQYAAAAA&#10;BgAGAH0BAAD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33" type="#_x0000_t75" style="position:absolute;left:1985;top:801;width:41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B1yQAAAOMAAAAPAAAAZHJzL2Rvd25yZXYueG1sRE9fS8Mw&#10;EH8X/A7hBN9c2qJ1q8vGECqKe9A59nxLbm1ccylN3Oq3N4Lg4/3+33w5uk6caAjWs4J8koEg1t5Y&#10;bhRsP+qbKYgQkQ12nknBNwVYLi4v5lgZf+Z3Om1iI1IIhwoVtDH2lZRBt+QwTHxPnLiDHxzGdA6N&#10;NAOeU7jrZJFlpXRoOTW02NNjS/q4+XIK7Hq33ZdPbyt7//KqP3WdH+tDp9T11bh6ABFpjP/iP/ez&#10;SfOL6eyunBX5Lfz+lACQix8AAAD//wMAUEsBAi0AFAAGAAgAAAAhANvh9svuAAAAhQEAABMAAAAA&#10;AAAAAAAAAAAAAAAAAFtDb250ZW50X1R5cGVzXS54bWxQSwECLQAUAAYACAAAACEAWvQsW78AAAAV&#10;AQAACwAAAAAAAAAAAAAAAAAfAQAAX3JlbHMvLnJlbHNQSwECLQAUAAYACAAAACEA5IyAdckAAADj&#10;AAAADwAAAAAAAAAAAAAAAAAHAgAAZHJzL2Rvd25yZXYueG1sUEsFBgAAAAADAAMAtwAAAP0CAAAA&#10;AA==&#10;">
                <v:imagedata r:id="rId2" o:title=""/>
              </v:shape>
              <v:shape id="Text Box 27" o:spid="_x0000_s1034" type="#_x0000_t202" style="position:absolute;left:3965;top:801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+R9xwAAAOMAAAAPAAAAZHJzL2Rvd25yZXYueG1sRE9La8JA&#10;EL4L/odlCr3pbkIbNXUVaSn01OITehuyYxKanQ3ZrYn/3i0UPM73nuV6sI24UOdrxxqSqQJBXDhT&#10;c6nhsH+fzEH4gGywcUwaruRhvRqPlpgb1/OWLrtQihjCPkcNVQhtLqUvKrLop64ljtzZdRZDPLtS&#10;mg77GG4bmSqVSYs1x4YKW3qtqPjZ/VoNx8/z9+lJfZVv9rnt3aAk24XU+vFh2LyACDSEu/jf/WHi&#10;/CRLs1k6nyXw91MEQK5uAAAA//8DAFBLAQItABQABgAIAAAAIQDb4fbL7gAAAIUBAAATAAAAAAAA&#10;AAAAAAAAAAAAAABbQ29udGVudF9UeXBlc10ueG1sUEsBAi0AFAAGAAgAAAAhAFr0LFu/AAAAFQEA&#10;AAsAAAAAAAAAAAAAAAAAHwEAAF9yZWxzLy5yZWxzUEsBAi0AFAAGAAgAAAAhAGkL5H3HAAAA4wAA&#10;AA8AAAAAAAAAAAAAAAAABwIAAGRycy9kb3ducmV2LnhtbFBLBQYAAAAAAwADALcAAAD7AgAAAAA=&#10;" filled="f" stroked="f">
                <v:textbox>
                  <w:txbxContent>
                    <w:p w14:paraId="1E54793F" w14:textId="77777777" w:rsidR="002C446E" w:rsidRPr="00F1752F" w:rsidRDefault="002C446E" w:rsidP="0084344D">
                      <w:pPr>
                        <w:pStyle w:val="Encabezad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</w:pP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Hospital Nacional </w:t>
                      </w:r>
                    </w:p>
                    <w:p w14:paraId="29BC164B" w14:textId="77777777" w:rsidR="002C446E" w:rsidRPr="00F1752F" w:rsidRDefault="002C446E" w:rsidP="0084344D">
                      <w:pPr>
                        <w:pStyle w:val="Encabezad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   “Dos de </w:t>
                      </w:r>
                      <w:r w:rsidRPr="00F64D17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>Mayo</w:t>
                      </w: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>”</w:t>
                      </w:r>
                    </w:p>
                    <w:p w14:paraId="2FAFFBC3" w14:textId="77777777" w:rsidR="002C446E" w:rsidRPr="00F1752F" w:rsidRDefault="002C446E" w:rsidP="0084344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  <w:p w14:paraId="6376F07E" w14:textId="77777777" w:rsidR="002C446E" w:rsidRDefault="002C446E" w:rsidP="0084344D">
    <w:pPr>
      <w:pStyle w:val="Textoindependiente"/>
    </w:pPr>
  </w:p>
  <w:p w14:paraId="64F504F0" w14:textId="77777777" w:rsidR="002C446E" w:rsidRPr="004F2C44" w:rsidRDefault="002C446E" w:rsidP="0084344D">
    <w:pPr>
      <w:pStyle w:val="Textoindependiente"/>
      <w:rPr>
        <w:lang w:val="es-PE"/>
      </w:rPr>
    </w:pPr>
  </w:p>
  <w:p w14:paraId="26CB4BFF" w14:textId="77777777" w:rsidR="002C446E" w:rsidRDefault="002C446E" w:rsidP="0084344D">
    <w:pPr>
      <w:pStyle w:val="Textoindependiente"/>
    </w:pPr>
  </w:p>
  <w:p w14:paraId="602F4330" w14:textId="77777777" w:rsidR="002C446E" w:rsidRDefault="002C446E" w:rsidP="0084344D">
    <w:pPr>
      <w:pStyle w:val="Textoindependiente"/>
    </w:pPr>
  </w:p>
  <w:p w14:paraId="0CCB11F3" w14:textId="3C9A95A8" w:rsidR="002C446E" w:rsidRDefault="002C446E" w:rsidP="007D0DE5">
    <w:pPr>
      <w:pStyle w:val="Textoindependien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FD9FC" w14:textId="77777777" w:rsidR="002C446E" w:rsidRDefault="002C446E" w:rsidP="004E56E0">
    <w:pPr>
      <w:pStyle w:val="Encabezado"/>
      <w:tabs>
        <w:tab w:val="clear" w:pos="4252"/>
        <w:tab w:val="clear" w:pos="8504"/>
        <w:tab w:val="left" w:pos="5255"/>
      </w:tabs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807104" behindDoc="0" locked="0" layoutInCell="1" allowOverlap="1" wp14:anchorId="4D44738C" wp14:editId="5611AA62">
              <wp:simplePos x="0" y="0"/>
              <wp:positionH relativeFrom="margin">
                <wp:posOffset>2365375</wp:posOffset>
              </wp:positionH>
              <wp:positionV relativeFrom="paragraph">
                <wp:posOffset>114935</wp:posOffset>
              </wp:positionV>
              <wp:extent cx="3762375" cy="590550"/>
              <wp:effectExtent l="0" t="0" r="0" b="0"/>
              <wp:wrapNone/>
              <wp:docPr id="9039725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62A57" w14:textId="77777777" w:rsidR="002C446E" w:rsidRDefault="002C446E" w:rsidP="004E56E0">
                          <w:pPr>
                            <w:ind w:right="654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D442DB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4BF33AF3" w14:textId="77777777" w:rsidR="002C446E" w:rsidRPr="00D442DB" w:rsidRDefault="002C446E" w:rsidP="004E56E0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D442DB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  <w:p w14:paraId="4D2952F8" w14:textId="77777777" w:rsidR="002C446E" w:rsidRPr="00D442DB" w:rsidRDefault="002C446E" w:rsidP="004E56E0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4560D401" w14:textId="77777777" w:rsidR="002C446E" w:rsidRPr="00D442DB" w:rsidRDefault="002C446E" w:rsidP="004E56E0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6"/>
                              <w:szCs w:val="14"/>
                            </w:rPr>
                          </w:pPr>
                        </w:p>
                        <w:p w14:paraId="2EB1F106" w14:textId="77777777" w:rsidR="002C446E" w:rsidRPr="00D442DB" w:rsidRDefault="002C446E" w:rsidP="004E56E0">
                          <w:pPr>
                            <w:ind w:right="654"/>
                            <w:jc w:val="center"/>
                            <w:rPr>
                              <w:i/>
                              <w:iCs/>
                              <w:sz w:val="16"/>
                              <w:szCs w:val="14"/>
                            </w:rPr>
                          </w:pPr>
                        </w:p>
                        <w:p w14:paraId="7B7831AB" w14:textId="77777777" w:rsidR="002C446E" w:rsidRPr="00D442DB" w:rsidRDefault="002C446E" w:rsidP="004E56E0">
                          <w:pPr>
                            <w:ind w:right="654"/>
                            <w:jc w:val="center"/>
                            <w:rPr>
                              <w:rFonts w:ascii="Batang" w:eastAsia="Batang" w:hAnsi="Batang"/>
                              <w:b/>
                              <w:i/>
                              <w:iC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4738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86.25pt;margin-top:9.05pt;width:296.25pt;height:46.5pt;z-index:4858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DH5gEAAKgDAAAOAAAAZHJzL2Uyb0RvYy54bWysU9tu2zAMfR+wfxD0vthJc1mNOEXXosOA&#10;7gJ0+wBZlmxhtqhRSuzs60fJaZptb8NeBJGUD885pLc3Y9+xg0JvwJZ8Pss5U1ZCbWxT8m9fH968&#10;5cwHYWvRgVUlPyrPb3avX20HV6gFtNDVChmBWF8MruRtCK7IMi9b1Qs/A6csFTVgLwKF2GQ1ioHQ&#10;+y5b5Pk6GwBrhyCV95S9n4p8l/C1VjJ81tqrwLqSE7eQTkxnFc9stxVFg8K1Rp5oiH9g0QtjqekZ&#10;6l4EwfZo/oLqjUTwoMNMQp+B1kaqpIHUzPM/1Dy1wqmkhczx7myT/3+w8tPhyX1BFsZ3MNIAkwjv&#10;HkF+98zCXStso24RYWiVqKnxPFqWDc4Xp0+j1b7wEaQaPkJNQxb7AAlo1NhHV0gnI3QawPFsuhoD&#10;k5S82qwXV5sVZ5Jqq+t8tUpTyUTx/LVDH94r6Fm8lBxpqAldHB59iGxE8fwkNrPwYLouDbazvyXo&#10;Ycwk9pHwRD2M1chMXfJ1lBbFVFAfSQ7CtC603nRpAX9yNtCqlNz/2AtUnHUfLFlyPV8u426lYLna&#10;LCjAy0p1WRFWElTJA2fT9S5M+7h3aJqWOk1DsHBLNmqTFL6wOtGndUjCT6sb9+0yTq9efrDdLwAA&#10;AP//AwBQSwMEFAAGAAgAAAAhAJv4vrHdAAAACgEAAA8AAABkcnMvZG93bnJldi54bWxMj09PwzAM&#10;xe9IfIfISNxYskHHVppOCMQVtPFH4uY1XlvROFWTreXbY07gm/2enn+v2Ey+UycaYhvYwnxmQBFX&#10;wbVcW3h7fbpagYoJ2WEXmCx8U4RNeX5WYO7CyFs67VKtJIRjjhaalPpc61g15DHOQk8s2iEMHpOs&#10;Q63dgKOE+04vjFlqjy3LhwZ7emio+todvYX358Pnx415qR991o9hMpr9Wlt7eTHd34FKNKU/M/zi&#10;CzqUwrQPR3ZRdRaubxeZWEVYzUGJYb3MpNxeDjKgy0L/r1D+AAAA//8DAFBLAQItABQABgAIAAAA&#10;IQC2gziS/gAAAOEBAAATAAAAAAAAAAAAAAAAAAAAAABbQ29udGVudF9UeXBlc10ueG1sUEsBAi0A&#10;FAAGAAgAAAAhADj9If/WAAAAlAEAAAsAAAAAAAAAAAAAAAAALwEAAF9yZWxzLy5yZWxzUEsBAi0A&#10;FAAGAAgAAAAhAAGe8MfmAQAAqAMAAA4AAAAAAAAAAAAAAAAALgIAAGRycy9lMm9Eb2MueG1sUEsB&#10;Ai0AFAAGAAgAAAAhAJv4vrHdAAAACgEAAA8AAAAAAAAAAAAAAAAAQAQAAGRycy9kb3ducmV2Lnht&#10;bFBLBQYAAAAABAAEAPMAAABKBQAAAAA=&#10;" filled="f" stroked="f">
              <v:textbox>
                <w:txbxContent>
                  <w:p w14:paraId="4FE62A57" w14:textId="77777777" w:rsidR="002C446E" w:rsidRDefault="002C446E" w:rsidP="004E56E0">
                    <w:pPr>
                      <w:ind w:right="654"/>
                      <w:jc w:val="center"/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 xml:space="preserve">               </w:t>
                    </w:r>
                    <w:r w:rsidRPr="00D442DB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4BF33AF3" w14:textId="77777777" w:rsidR="002C446E" w:rsidRPr="00D442DB" w:rsidRDefault="002C446E" w:rsidP="004E56E0">
                    <w:pPr>
                      <w:spacing w:line="180" w:lineRule="exact"/>
                      <w:contextualSpacing/>
                      <w:jc w:val="center"/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</w:pPr>
                    <w:r w:rsidRPr="00D442DB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Año del Bicentenario, de la consolidación de nuestra Independencia, y de la conmemoración de las heroicas batallas de Junín y Ayacucho”</w:t>
                    </w:r>
                  </w:p>
                  <w:p w14:paraId="4D2952F8" w14:textId="77777777" w:rsidR="002C446E" w:rsidRPr="00D442DB" w:rsidRDefault="002C446E" w:rsidP="004E56E0">
                    <w:pPr>
                      <w:ind w:right="654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4560D401" w14:textId="77777777" w:rsidR="002C446E" w:rsidRPr="00D442DB" w:rsidRDefault="002C446E" w:rsidP="004E56E0">
                    <w:pPr>
                      <w:ind w:right="654"/>
                      <w:jc w:val="center"/>
                      <w:rPr>
                        <w:i/>
                        <w:iCs/>
                        <w:sz w:val="16"/>
                        <w:szCs w:val="14"/>
                      </w:rPr>
                    </w:pPr>
                  </w:p>
                  <w:p w14:paraId="2EB1F106" w14:textId="77777777" w:rsidR="002C446E" w:rsidRPr="00D442DB" w:rsidRDefault="002C446E" w:rsidP="004E56E0">
                    <w:pPr>
                      <w:ind w:right="654"/>
                      <w:jc w:val="center"/>
                      <w:rPr>
                        <w:i/>
                        <w:iCs/>
                        <w:sz w:val="16"/>
                        <w:szCs w:val="14"/>
                      </w:rPr>
                    </w:pPr>
                  </w:p>
                  <w:p w14:paraId="7B7831AB" w14:textId="77777777" w:rsidR="002C446E" w:rsidRPr="00D442DB" w:rsidRDefault="002C446E" w:rsidP="004E56E0">
                    <w:pPr>
                      <w:ind w:right="654"/>
                      <w:jc w:val="center"/>
                      <w:rPr>
                        <w:rFonts w:ascii="Batang" w:eastAsia="Batang" w:hAnsi="Batang"/>
                        <w:b/>
                        <w:i/>
                        <w:iCs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485806080" behindDoc="1" locked="0" layoutInCell="1" allowOverlap="1" wp14:anchorId="7EC25A59" wp14:editId="011105FE">
              <wp:simplePos x="0" y="0"/>
              <wp:positionH relativeFrom="margin">
                <wp:posOffset>-238125</wp:posOffset>
              </wp:positionH>
              <wp:positionV relativeFrom="paragraph">
                <wp:posOffset>167005</wp:posOffset>
              </wp:positionV>
              <wp:extent cx="2628900" cy="509270"/>
              <wp:effectExtent l="0" t="0" r="0" b="5080"/>
              <wp:wrapNone/>
              <wp:docPr id="53993316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509270"/>
                        <a:chOff x="1985" y="801"/>
                        <a:chExt cx="4140" cy="720"/>
                      </a:xfrm>
                    </wpg:grpSpPr>
                    <pic:pic xmlns:pic="http://schemas.openxmlformats.org/drawingml/2006/picture">
                      <pic:nvPicPr>
                        <pic:cNvPr id="1814165899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5" y="801"/>
                          <a:ext cx="41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609073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3965" y="801"/>
                          <a:ext cx="198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659B1" w14:textId="77777777" w:rsidR="002C446E" w:rsidRPr="00F1752F" w:rsidRDefault="002C446E" w:rsidP="004E56E0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Hospital Nacional </w:t>
                            </w:r>
                          </w:p>
                          <w:p w14:paraId="6D7BBCC8" w14:textId="77777777" w:rsidR="002C446E" w:rsidRPr="00F1752F" w:rsidRDefault="002C446E" w:rsidP="004E56E0">
                            <w:pPr>
                              <w:pStyle w:val="Encabezad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 xml:space="preserve">   “Dos de </w:t>
                            </w:r>
                            <w:r w:rsidRPr="00F64D17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Mayo</w:t>
                            </w:r>
                            <w:r w:rsidRPr="00F1752F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es-PE"/>
                              </w:rPr>
                              <w:t>”</w:t>
                            </w:r>
                          </w:p>
                          <w:p w14:paraId="3F062A8F" w14:textId="77777777" w:rsidR="002C446E" w:rsidRPr="00F1752F" w:rsidRDefault="002C446E" w:rsidP="004E56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C25A59" id="_x0000_s1037" style="position:absolute;margin-left:-18.75pt;margin-top:13.15pt;width:207pt;height:40.1pt;z-index:-17510400;mso-position-horizontal-relative:margin" coordorigin="1985,801" coordsize="4140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CJlIrAwAAtgcAAA4AAABkcnMvZTJvRG9jLnhtbKxV2W7bMBB8L9B/&#10;IPieSHZ8CraDNGmCAD2CJv0AmqIkIhLJkrRl9+u7S8l326RBHyQsr+XszJCcXK6qkiyFdVKrKe2c&#10;x5QIxXUqVT6l359uz0aUOM9UykqtxJSuhaOXs/fvJrVJRFcXukyFJZBEuaQ2U1p4b5IocrwQFXPn&#10;2ggFg5m2FfPQtHmUWlZD9qqMunE8iGptU2M1F85B700zSGchf5YJ7r9mmROelFMK2Hz42/Cf4z+a&#10;TViSW2YKyVsY7A0oKiYVbLpNdcM8IwsrT1JVklvtdObPua4inWWSi1ADVNOJj6q5s3phQi15Uudm&#10;SxNQe8TTm9PyL8s7ax7Ng23QQ/hJ82cHvES1yZP9cWznzWQyrz/rFPRkC69D4avMVpgCSiKrwO96&#10;y69YecKhszvojsYxyMBhrB+Pu8NWAF6ASrisMx71KYHRUdxptOHFx3Z1r9Nrlw67YV3EkmbXgLRF&#10;NpsYyRP4WrYgOmHrZVfBKr+wgrZJqlflqJh9XpgzENYwL+eylH4dTAoEISi1fJAcicYGEPtgiUyh&#10;5lGn1xn0R+MxJYpVQCpMw91Jd4AcbGY3axnWFiQiSl8XTOXiyhnwOSSC9Zsua3VdCJY67EYxD7OE&#10;5gGeeSnNrSxL1BDjtnI4KkdW+w15jY1vNF9UQvnmXFpRAglauUIaR4lNRDUXUK29T1tlneXfAHc4&#10;gc5b4XmBm2cAou0HgbcDAfEOJJbjwLUvGvHUURs37vzUB2MhRxs/AcfW+TuhK4IBgAacweVs+ckh&#10;Ypi6mYKYlUbqQiWlOuiAidgT0CPeNgT4eEXBnec2TEPrhOt/OtaPBTMCUGLanbsu4kE8jocXcHQa&#10;cz1h/R/0inSHWHQ7G28A4lfQj4bBElxzEfzFUntLmzyvEuRiPDg64htBQKo/HPAd2/9NEATfCIKR&#10;X81X4TBuOZnrdA2UWA3yAyp44iAotP1JSQ3PxZS6HwuGN0R5r0C4caeHt5MPjV4fbyhi90fm+yNM&#10;cUg1pZ6SJrz2zZu0MFbmBezUaKD0FdyvmQyWQ5wNKjARNsA7IQqPA0QHr89+O8zaPbezXwAAAP//&#10;AwBQSwMECgAAAAAAAAAhADzHmZQCFwAAAhcAABUAAABkcnMvbWVkaWEvaW1hZ2UxLmpwZWf/2P/g&#10;ABBKRklGAAEBAQDIAMgAAP/bAEMACgcHCAcGCggICAsKCgsOGBAODQ0OHRUWERgjHyUkIh8iISYr&#10;Ny8mKTQpISIwQTE0OTs+Pj4lLkRJQzxINz0+O//bAEMBCgsLDg0OHBAQHDsoIig7Ozs7Ozs7Ozs7&#10;Ozs7Ozs7Ozs7Ozs7Ozs7Ozs7Ozs7Ozs7Ozs7Ozs7Ozs7Ozs7Ozs7O//AABEIAEsCP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ZKRmCIXY4V&#10;Rkmlri9W1qTX9aTQdMnYQq6meWI8SoCRKme2Bj/JoA07vxrpMN29nDMJJ1XPPCZIOOf94BT6FhVW&#10;y8S6xeXtoF0tvs8s588+UymGIjCck/MSSCSBjFaeleGbDTGaYoLm6fO+4lUbm5z+HOPyqe61/SLG&#10;ZoLnUbeGROqM+CKAMDTvGl297Ha6hp/llwDvAMfLMFChW5JBOD9M11kdxDLLLFHKjyQkCRVbJQkZ&#10;GfTiopIbPUrdWdIriJwGVsZB7gg1yeuaTd6BqLa7pCyMp3y3KBiTNITxv/2QCen+FAHa15J8WmI1&#10;+0wSP9H/APZjXp2k6pFq1jHcxfKxUb0P8J7j8815h8W/+Q/Z/wDXt/7Ma58R8B7GS/74vRnCbm/v&#10;H86Nzf3j+dJRXAfci7m/vH86Nzf3j+dJRQAu5v7x/Ojc394/nSVrW+hM+gT6zczi3hVgkCsOZ37g&#10;ew9aErkTqRppOXXQytzf3j+ddr43JGjeGME/8g8fyWuJrtfHH/IG8Mf9g8fyWurDbs+e4g/hw9Wc&#10;jub+8fzo3N/eP503OKK7T5Idub+8fzo3N/eP503NAoAdub+8fzo3N/eP50lJmgB25v7x/Ojc394/&#10;nSUUALub+8fzo3N/eP50lFAC7m/vH86Nzf3j+dNBzS0ALub+8fzo3N/eP50lFAC7m/vH86Nzf3j+&#10;dJRQB1XgYktrGSf+PE/+hrWhk+tZ3gb72sf9eJ/9DWtCgBcn1oyfWkooAXJ9aMn1pKKAFyfWjJ9a&#10;SigBcn1oyfWkooAXJ9aMn1pKKAFyfWjJ9aSigBcn1oyfWkooAXJ9aMn1pKKAFyfWjJ9aSigBcn1o&#10;yfWkooAXJ9aMn1pKKAFyfWjJ9aSigBcn1oyfWkooAXJ9aMn1pKKAFyfWjJ9aSigBcn1oyfWkooAX&#10;J9aMn1pKKAFyfWjJ9aSigBcn1oBOetJSjqKAPWK4s3+m+H9Nu7/ToUglivsXlsGBPUgqD2B+8K7S&#10;vHb59NTxjrn9pvKEecrAqdDJ6n2HFZVJuK0OzC4dVnK/RXPSbzXIpvC1xq2mzLIBAXR/7px3+lcZ&#10;4c8Fadr+iNf3t9ci4kkYsUcAoRkfNkHPXP5VN4b0S58PfbrW5uRc28p2CLrG6Y6kevOKitvDun31&#10;/cW1pfXlqMEshOFAA6EnqOO9LnaipNM5q0YRquMJXSL/AMO5Lm1v9S0d7n7Rb2xzE6n5T8xyVHUA&#10;5H5Vsf8ACS2moeIzpcFzF9mt4pHuWOCJMDG0ewzkn2rHs7Cyt9Gl07Sr8Ry3cePPXmSQg7QM9MZB&#10;4HvXI3Wj2mh6TNbX9w41i4h82ERk7QCeVb3+WodbWyR04PDwrJpy16Jfmep+GY7JdK82whdIJXJR&#10;5G3NIo4VvYYGAOwArzr4t/8AIfs/+vb/ANmNeheDlCeEdNUdPJH8zXnvxb/5D9n/ANe3/sxorO9O&#10;53ZRHlx3L2uVdPt/Ddh4SsNS1bTZbqW6lkQtG+MbWPv6Vai8IaUPGOnxIXn0vULdriJGOGGF6E/i&#10;KLXTtO1D4f6Quo6othGlxMclNxf5jkD0q5pOs2ep+PdMttPDGxsLR4YmYYL/AC8n9BWFlpfyPTnU&#10;qXqODenNft5WOd1W/wDCbWlzb2Oi3MN0MrHK0gIUg9eta89n4Q0m30mLUtNnZ722WR50fhc8EkZr&#10;F1658LyW8yaZYXcN55n35JMr154zXYtb+HLubw5b6uspu3s4/I5xGfQH6mkldvYutLkhD4knfrrt&#10;+Rg2nhKyt/GGo6Vcq08EFo80RY4J4BGcfWsHw6p1bXNL06+d5rUybREWOADknHpXV6Nc3d18QNaa&#10;9RUnFrMmxegAAAx+Fct4M/5G7Sv+uw/kalpXXqdFOc3Tm5O7UU/nZlLWbeK01q9toV2xxTuiDPQA&#10;8V1Pjj/kDeGP+weP5LXNeIv+Rj1L/r6k/wDQjXS+OP8AkDeGP+weP5LW+H+JnBnbbw9Jv+tCj4Ci&#10;gm8VRC5hSaNIZXKOMgkLmofGNjDaeIHeyjAtryNLiBVHGHHQfjmrPw//AORqX/r2m/8AQK2NBsE8&#10;QaPoF9LgppEzxXRPaJR5i/yA/Guw+WE8WaZY6Z4FtrWKCMXVpcRR3EwX5i7RlmGfxrH1fTtW1vxG&#10;tr9htobsWiyCG3IClAu7P1OelWNUvn1PwHe38n3rjWvM+gKHA/AYFbSO8XxCMiMVdNG3KR2IiFAH&#10;Jat4S1fRrBb28ij8osEfy5AxiY9A2OhqxqVlquqXGi2X2CCOaazT7OICP3iY4Z/Q4GTUmiyPJ4J8&#10;UeY7PkQOdxzli/J+taOo6suh6n4Zv3i86NNIjWRAcEqykHB7HmgDNt/Bd+mt2VpcG1minfczR3Cl&#10;SqsN4z64PSo9e8LXdhr/ANitYVdbqdltI45A7bQeM+n41abRtOtdQ0TVdFupJtOu75EWOUYaJw4y&#10;prS0Lyf+Fm600hbdGtyV8v7+e+PfGaAOb1fwrqei2gurkQyQ79jvBKHEbejY6Gnv4P1hdLl1F440&#10;to4BNuMg+ZSM/L6kDrVttZ8MWugalp+lQ6mZL9FB+0spUMrZDHB603xpczMNGtjI3lR6XEyoDwC2&#10;cn9B+VAEOt2mp6lrtlaGwhjupbWIRRW3RlwSGPv1z9KZqvhDVtHsjeTrDLCjBJGglD+WfRvSuuTc&#10;vip5IRm5j8OBoPXftOMVy/hN2bSfEa7iYG012fJ43/wk++aAOeooooAKKKKAOp8Dfe1j/rxP/oa1&#10;oVn+Bvvax/14n/0Na0KACiiigAooooAKKKKACiiigAooooAKKKKACiiigAooooAKKKKACiiigAoo&#10;ooAKKKKACiiigAooooAKKKKACiiigAooooAKKKKAClHUUlKOooA9YrxfxPdW9t4u1GBrOGZ2lLqZ&#10;OpPcKexHB9817RXmXjXwVNqv2jVbCITS+c4nhPVwOhHuKxrR5ondgpqNSzdr/cVLDVbmbQLZkkYP&#10;5jRc/eIB4/QitXRZLmb7ZMQXfyWQYHLEKf1rmrK7j0bT7GC6uFS5j3ylJwxcbjgA4HXC/Wug0fXh&#10;pX+k3CB48O6lUYEsc8HI6defauWFWPLaUvkPE4ed3y07Xe5n6MZW1W0xmQQyFguOncn24zWBqOuR&#10;XNzcXN3axzNLMypI/wB7GThUHsMZNdpp/jbTo7m8nkt4RBM+XeLOYlIAx09s/WuZ0bwRfaz4hl8x&#10;GFpFMQ9w4xuTJICexHp681Puzkknc0wOHlhlPnVttX+ndnqPhH/kVNN/64CvO/i3/wAh+z/69v8A&#10;2Y16ZoMCW2i20EeQkYKrn03GvM/i3/yH7P8A69v/AGY1011anY3yh82OT9TAvtStJvBel6ckmbm3&#10;nlaRcdASSP50eDdTtNI8SwXl65SBVdWYDOMqQKwqK4uZ3ufXvDQdOVPpK/4nU6tZeDxZXM9hqtzL&#10;dnLRxsnBYnpUHiXWba8/sV7GUmSytEVzjG1wc/0rnaKbkRDCJNOUm7X381Y7S78VWEHja11+0UyR&#10;zW6i7jxyGI2sPyANWLa68F6DeNrVhcz3U4BNvalcCNiO/wBK4OinzsyeXwskpNK1n5ofPM9xcSTy&#10;nLyuXY+5OTXZ+OP+QN4Y/wCweP5LXE123jj/AJA3hj/sHj+S1vht2eVxArUqaXdnO6Nq8+iagL23&#10;jR5AjJtkzjDDBqfSta1HTNH1GytI91tdoqzuQf3fUZ9s9Kp6dp11qt/FZWcfmTynCj+p9q6seH9Q&#10;0Hwd4hF6ImWYW+ySF96kiQ5GfUZH512nyZzB1WY6AdG2J5BuBcb/AOLdjGPpV3/hKr3+2DqnkQea&#10;bX7Lt527du3P1xTtO8HaxqllHdwLbxpPnyVmlCNLj+6D1rEnjkt3kjkQpJGSrKRyCOooAuWmrTWe&#10;lX+nRojRX6oJGbOV2nIxV2PxTdJeWVy9rbSiztBZiN1yskY9feuh1PUl8KWelWlrpFpcWNzaJJLL&#10;NHkzs33hu7VzWl+HL/XEmubQW8Fuj7S88oRQTyFHrxQBLqHiG+1iezis7KK1SzbzILa1TgN1Le54&#10;qS98YXlzq1rqkFpbWd1bkszwr/rScA7vUECr3hXS7zRviDb2V9GEmSKU8HIYGNsEHuK519NuTpr6&#10;phfswuPIznnfgt09MUAaeq+Kv7SsZbWPR7Cz88gyyQp8zYOevbms/UL+61qSAtACbW1WECIE/Imf&#10;mP580k2jX0EVg7Rhv7RXdbqhyW5xjHrmuu0Pwnquhyajc3iwmM6bcI3lSBjGxXIDelAHOHxTqH9s&#10;2urRCOK4toUgUKMqyKCOfrmp9V8XXGo2EljBYWmnwzMGnFuuDKRzz7Zrnk+4v0p1ABRRRQAUUUUA&#10;dT4G+9rH/Xif/Q1rQrP8Dfe1j/rxP/oa1oUAFFFFABRRRQAUUUUAFFFFABRRRQAUUUUAFFFFABRR&#10;RQAUUUUAFFFFABRRRQAUUUUAFFFFABRRRQAUUUUAFFFFABRRRQAUUUUAFKOopKUdRQB6xVLTtoN0&#10;oOcXLZ56Zwf61dry7x7fa14b15rjT7p4be+Ak4GRvAAP9KicuVXOjDUHiKipp2bMu4ls28Z3t9qZ&#10;kYRzBVUJuCjaPmb25Hr1/LsDLC4+aRPLkHyliNrD2PeuEiv4Nak+0yXUdtqBG2QPwsvBAIPY4OD9&#10;BUy6bcmJxvhn807pHWQFd3JyfTvXz9XDxq2blZo9fEqtGooyWiSRrS6MNMaeTz0TTNkjyRnOWJGM&#10;e4/Wu18EytL4TsGkJJES8n0xXld3ZLkNqWrILZDkxxy72bvtUdvSnReLNdv7mPTdOlNvBKRFFBGO&#10;g6D9K6cI3Cerua1cHOvQvfzd+h7JpBDaXCQcg5II78mvMPi3/wAh+z/69v8A2Y16pp9sLLT7e1By&#10;IYlTPrgYryv4t/8AIfs/+vb/ANmNeliPgOPJv98XzODooorgPugooooAKKKKACu28cf8gbwx/wBg&#10;8fyWuJrtvHH/ACBvDH/YPH8lrqw27PmuIf4cPVlPwTuW51aSL/XppcxiI6g/L098ZpNHeb/hX3iR&#10;QXMAMBT+7u3fNj3+7n8KyNI1W60XUo7+0IEseRhhkMD1B9q1NR8Y3d/p1zpy2dra2c4X91AuApDb&#10;iw9zXafJG94jufDtnqOlSXseoGWCzge3NvIqxhQMjGffrXIa9qEOq69eahBG0cdxJvCt1HA61pWP&#10;jG4ttPhs7rTrLUFthtt3uEy0Y9PpWHeXUl9eTXc20STuXbaMAE+goA6jwp4hmM9v4Y1S1W9sLhxE&#10;IZV+eEnoV74HX+VQv4f0mwt7661i9ufsMF/JaW8NuAWkZc5bngcd6VPH+oJErCxsTeomxb0x/vAM&#10;Y/OqWleKbnTLSa0mtLa/gll87Zcru2yf3hQB2P7o/EDw+0Ak8s6R8nm/f27Hxu98Vyrf8k7mPZdY&#10;GT6fuzTH8ZahLrtrrEsULXFtAYQMYVgQ3JH/AAKoNE8S3Giw3Fv9lt7u2uWDvDOuV3DoaAOs06ID&#10;VPA6TptItpWAYY5wSv64rH8LSXTax4h3s53WNyZ/TdzjPv1rM1LxVqep3NjdSsiXFiSYpEGOS2Rx&#10;7dPpWhP4+v5UnWOxs4BcxOlx5SYMpYEbifUZoA5RPuL9KdSAYAHpS0AFFFFABRRRQB1Pgb72sf8A&#10;Xif/AENa0Kz/AAN97WP+vE/+hrWhQAUUUUAFFFFABRRRQAUUUUAFFFFABRRRQAUUUUAFFFFABRRR&#10;QAUUUUAFFFFABRRRQAUUUUAFFFFABRRRQAUUUUAFFFFABRRRQAUo6ikpR1FAHrFUdX0ay1uxazvY&#10;t6HkEdVPqDV6ijcabTujzpvhFamckai4iPbZzWHr/hefSL+Sz0qyuZLdI13yKM7sg8n05x617D2p&#10;Ky9lDsdUsbXmrTk2jzp/hRZ3KRzwXb2/mIGMZG7aSOma3/DPgXTvDsgucm4ugOJGH3foPX3rpu9L&#10;TVOCd0hVMZXqR5JSbQV5H8W/+Q/Z/wDXt/7Ma9cryj4rIra9aZGf9H/9mNZ4j4DuyX/fF6M8+oqf&#10;y09P1o8tPT9a88+5uQUVP5aen60eWnp+tFwuQUVP5aen60eWnp+tAXIK7Xxx/wAgbwx/2Dx/Ja5H&#10;y09P1rs/GqKdH8NZHSwH8lrrw27Pm+IP4cPVnF0lT+WnpR5aeldp8kQUVP5aelHlp6UAQ0lT+Wnp&#10;R5aelAENFTeWnpR5aelAENJU/lp6UeWnpQBDRU3lp6UeWnpQBDRU3lp6UeWnpQBDRU3lp6UeWnpQ&#10;B0fgb72sf9eJ/wDQ1rQpnw4t4ptS1GKRdyPZkMMkZ+da7b+wNL/59f8Ax9v8aAOMors/7A0v/n1/&#10;8fb/ABo/sDS/+fX/AMfb/GgDjKK7P+wNL/59f/H2/wAaP7A0v/n1/wDH2/xoA4yiuz/sDS/+fX/x&#10;9v8AGj+wNL/59f8Ax9v8aAOMors/7A0v/n1/8fb/ABo/sDS/+fX/AMfb/GgDjKK7P+wNL/59f/H2&#10;/wAaP7A0v/n1/wDH2/xoA4yiuz/sDS/+fX/x9v8AGj+wNL/59f8Ax9v8aAOMors/7A0v/n1/8fb/&#10;ABo/sDS/+fX/AMfb/GgDjKK7P+wNL/59f/H2/wAaP7A0v/n1/wDH2/xoA4yiuz/sDS/+fX/x9v8A&#10;Gj+wNL/59f8Ax9v8aAOMors/7A0v/n1/8fb/ABo/sDS/+fX/AMfb/GgDjKK7P+wNL/59f/H2/wAa&#10;P7A0v/n1/wDH2/xoA4yiuz/sDS/+fX/x9v8AGj+wNL/59f8Ax9v8aAOMors/7A0v/n1/8fb/ABo/&#10;sDS/+fX/AMfb/GgDjKK7P+wNL/59f/H2/wAaP7A0v/n1/wDH2/xoA4yiuz/sDS/+fX/x9v8AGj+w&#10;NL/59f8Ax9v8aAOMors/7A0v/n1/8fb/ABo/sDS/+fX/AMfb/GgDjKK7P+wNL/59f/H2/wAaP7A0&#10;v/n1/wDH2/xoA4yiuz/sDS/+fX/x9v8AGj+wNL/59f8Ax9v8aAOMpR1rsv7A0v8A59f/AB9v8aX+&#10;wNL/AOfX/wAfb/GgD//ZUEsDBBQABgAIAAAAIQC5EvZs3wAAAAoBAAAPAAAAZHJzL2Rvd25yZXYu&#10;eG1sTI9Na8JAEIbvhf6HZQq96SYGY4nZiEjbkxSqheJtzY5JMDsbsmsS/32np/Y2Hw/vPJNvJtuK&#10;AXvfOFIQzyMQSKUzDVUKvo5vsxcQPmgyunWECu7oYVM8PuQ6M26kTxwOoRIcQj7TCuoQukxKX9Zo&#10;tZ+7Dol3F9dbHbjtK2l6PXK4beUiilJpdUN8odYd7mosr4ebVfA+6nGbxK/D/nrZ3U/H5cf3Pkal&#10;np+m7RpEwCn8wfCrz+pQsNPZ3ch40SqYJaslowoWaQKCgWSV8uDMZMSFLHL5/4Xi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PgiZSKwMAALYHAAAOAAAAAAAAAAAA&#10;AAAAADwCAABkcnMvZTJvRG9jLnhtbFBLAQItAAoAAAAAAAAAIQA8x5mUAhcAAAIXAAAVAAAAAAAA&#10;AAAAAAAAAJMFAABkcnMvbWVkaWEvaW1hZ2UxLmpwZWdQSwECLQAUAAYACAAAACEAuRL2bN8AAAAK&#10;AQAADwAAAAAAAAAAAAAAAADIHAAAZHJzL2Rvd25yZXYueG1sUEsBAi0AFAAGAAgAAAAhAFhgsxu6&#10;AAAAIgEAABkAAAAAAAAAAAAAAAAA1B0AAGRycy9fcmVscy9lMm9Eb2MueG1sLnJlbHNQSwUGAAAA&#10;AAYABgB9AQAAx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38" type="#_x0000_t75" style="position:absolute;left:1985;top:801;width:41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BsvyQAAAOMAAAAPAAAAZHJzL2Rvd25yZXYueG1sRE9fS8Mw&#10;EH8X9h3CDXxzaWXWri4bY1BR9EHn8PlMbm1ccylN3Oq3N4Lg4/3+33I9uk6caAjWs4J8loEg1t5Y&#10;bhTs3+qrEkSIyAY7z6TgmwKsV5OLJVbGn/mVTrvYiBTCoUIFbYx9JWXQLTkMM98TJ+7gB4cxnUMj&#10;zYDnFO46eZ1lhXRoOTW02NO2JX3cfTkF9vl9/1Hcv2zs7eOT/tR1fqwPnVKX03FzByLSGP/Ff+4H&#10;k+aX+TwvbsrFAn5/SgDI1Q8AAAD//wMAUEsBAi0AFAAGAAgAAAAhANvh9svuAAAAhQEAABMAAAAA&#10;AAAAAAAAAAAAAAAAAFtDb250ZW50X1R5cGVzXS54bWxQSwECLQAUAAYACAAAACEAWvQsW78AAAAV&#10;AQAACwAAAAAAAAAAAAAAAAAfAQAAX3JlbHMvLnJlbHNQSwECLQAUAAYACAAAACEA3/gbL8kAAADj&#10;AAAADwAAAAAAAAAAAAAAAAAHAgAAZHJzL2Rvd25yZXYueG1sUEsFBgAAAAADAAMAtwAAAP0CAAAA&#10;AA==&#10;">
                <v:imagedata r:id="rId2" o:title=""/>
              </v:shape>
              <v:shape id="Text Box 27" o:spid="_x0000_s1039" type="#_x0000_t202" style="position:absolute;left:3965;top:801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7axwAAAOIAAAAPAAAAZHJzL2Rvd25yZXYueG1sRI/LagIx&#10;FIb3Bd8hHMFdTdTWdkajiCJ0VVFbwd1hcuaCk5NhEp3p2zeLQpc//41vue5tLR7U+sqxhslYgSDO&#10;nKm40PB13j+/g/AB2WDtmDT8kIf1avC0xNS4jo/0OIVCxBH2KWooQ2hSKX1WkkU/dg1x9HLXWgxR&#10;toU0LXZx3NZyqtRcWqw4PpTY0Lak7Ha6Ww3fn/n18qIOxc6+Np3rlWSbSK1Hw36zABGoD//hv/aH&#10;0TBTc5Wot1mEiEgRB+TqFwAA//8DAFBLAQItABQABgAIAAAAIQDb4fbL7gAAAIUBAAATAAAAAAAA&#10;AAAAAAAAAAAAAABbQ29udGVudF9UeXBlc10ueG1sUEsBAi0AFAAGAAgAAAAhAFr0LFu/AAAAFQEA&#10;AAsAAAAAAAAAAAAAAAAAHwEAAF9yZWxzLy5yZWxzUEsBAi0AFAAGAAgAAAAhAGtDftrHAAAA4gAA&#10;AA8AAAAAAAAAAAAAAAAABwIAAGRycy9kb3ducmV2LnhtbFBLBQYAAAAAAwADALcAAAD7AgAAAAA=&#10;" filled="f" stroked="f">
                <v:textbox>
                  <w:txbxContent>
                    <w:p w14:paraId="4D1659B1" w14:textId="77777777" w:rsidR="002C446E" w:rsidRPr="00F1752F" w:rsidRDefault="002C446E" w:rsidP="004E56E0">
                      <w:pPr>
                        <w:pStyle w:val="Encabezad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</w:pP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Hospital Nacional </w:t>
                      </w:r>
                    </w:p>
                    <w:p w14:paraId="6D7BBCC8" w14:textId="77777777" w:rsidR="002C446E" w:rsidRPr="00F1752F" w:rsidRDefault="002C446E" w:rsidP="004E56E0">
                      <w:pPr>
                        <w:pStyle w:val="Encabezad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 xml:space="preserve">   “Dos de </w:t>
                      </w:r>
                      <w:r w:rsidRPr="00F64D17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>Mayo</w:t>
                      </w:r>
                      <w:r w:rsidRPr="00F1752F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es-PE"/>
                        </w:rPr>
                        <w:t>”</w:t>
                      </w:r>
                    </w:p>
                    <w:p w14:paraId="3F062A8F" w14:textId="77777777" w:rsidR="002C446E" w:rsidRPr="00F1752F" w:rsidRDefault="002C446E" w:rsidP="004E56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  <w:p w14:paraId="02CA7CBB" w14:textId="77777777" w:rsidR="002C446E" w:rsidRDefault="002C446E" w:rsidP="004E56E0">
    <w:pPr>
      <w:pStyle w:val="Textoindependiente"/>
    </w:pPr>
  </w:p>
  <w:p w14:paraId="2D1FBFDE" w14:textId="77777777" w:rsidR="002C446E" w:rsidRPr="004F2C44" w:rsidRDefault="002C446E" w:rsidP="004E56E0">
    <w:pPr>
      <w:pStyle w:val="Textoindependiente"/>
      <w:rPr>
        <w:lang w:val="es-PE"/>
      </w:rPr>
    </w:pPr>
  </w:p>
  <w:p w14:paraId="36106864" w14:textId="77777777" w:rsidR="002C446E" w:rsidRDefault="002C446E" w:rsidP="004E56E0">
    <w:pPr>
      <w:pStyle w:val="Textoindependiente"/>
    </w:pPr>
  </w:p>
  <w:p w14:paraId="2E818C69" w14:textId="77777777" w:rsidR="002C446E" w:rsidRDefault="002C446E" w:rsidP="004E56E0">
    <w:pPr>
      <w:pStyle w:val="Textoindependiente"/>
    </w:pPr>
  </w:p>
  <w:p w14:paraId="3AF467F2" w14:textId="77777777" w:rsidR="002C446E" w:rsidRDefault="002C446E" w:rsidP="004E56E0">
    <w:pPr>
      <w:pStyle w:val="Textoindependiente"/>
    </w:pPr>
  </w:p>
  <w:p w14:paraId="5B40A6D9" w14:textId="53D93C2B" w:rsidR="002C446E" w:rsidRDefault="002C446E" w:rsidP="007D0DE5">
    <w:pPr>
      <w:pStyle w:val="Textoindependien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3658A"/>
    <w:multiLevelType w:val="multilevel"/>
    <w:tmpl w:val="63DC6CD6"/>
    <w:lvl w:ilvl="0">
      <w:start w:val="9"/>
      <w:numFmt w:val="decimal"/>
      <w:lvlText w:val="%1"/>
      <w:lvlJc w:val="left"/>
      <w:pPr>
        <w:ind w:left="884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4" w:hanging="425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28" w:hanging="42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97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5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4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3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42" w:hanging="424"/>
      </w:pPr>
      <w:rPr>
        <w:rFonts w:hint="default"/>
        <w:lang w:val="es-ES" w:eastAsia="en-US" w:bidi="ar-SA"/>
      </w:rPr>
    </w:lvl>
  </w:abstractNum>
  <w:abstractNum w:abstractNumId="1" w15:restartNumberingAfterBreak="0">
    <w:nsid w:val="1B720A1B"/>
    <w:multiLevelType w:val="hybridMultilevel"/>
    <w:tmpl w:val="9886CA46"/>
    <w:lvl w:ilvl="0" w:tplc="2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9C3890"/>
    <w:multiLevelType w:val="hybridMultilevel"/>
    <w:tmpl w:val="127A3FBE"/>
    <w:lvl w:ilvl="0" w:tplc="ADA4ED2A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9F66EA"/>
    <w:multiLevelType w:val="hybridMultilevel"/>
    <w:tmpl w:val="C30887C2"/>
    <w:lvl w:ilvl="0" w:tplc="AD504032">
      <w:start w:val="1"/>
      <w:numFmt w:val="lowerLetter"/>
      <w:lvlText w:val="%1)"/>
      <w:lvlJc w:val="left"/>
      <w:pPr>
        <w:ind w:left="1004" w:hanging="284"/>
      </w:pPr>
      <w:rPr>
        <w:rFonts w:ascii="Arial Narrow" w:eastAsia="Calibri" w:hAnsi="Arial Narrow" w:cs="Calibri" w:hint="default"/>
        <w:w w:val="100"/>
        <w:sz w:val="20"/>
        <w:szCs w:val="20"/>
        <w:lang w:val="es-ES" w:eastAsia="en-US" w:bidi="ar-SA"/>
      </w:rPr>
    </w:lvl>
    <w:lvl w:ilvl="1" w:tplc="4782C85C">
      <w:start w:val="1"/>
      <w:numFmt w:val="decimal"/>
      <w:lvlText w:val="%2."/>
      <w:lvlJc w:val="left"/>
      <w:pPr>
        <w:ind w:left="1288" w:hanging="284"/>
      </w:pPr>
      <w:rPr>
        <w:rFonts w:ascii="Arial Narrow" w:eastAsia="Calibri" w:hAnsi="Arial Narrow" w:cs="Calibri" w:hint="default"/>
        <w:spacing w:val="-2"/>
        <w:w w:val="100"/>
        <w:sz w:val="20"/>
        <w:szCs w:val="20"/>
        <w:lang w:val="es-ES" w:eastAsia="en-US" w:bidi="ar-SA"/>
      </w:rPr>
    </w:lvl>
    <w:lvl w:ilvl="2" w:tplc="57FE37A2">
      <w:numFmt w:val="bullet"/>
      <w:lvlText w:val="•"/>
      <w:lvlJc w:val="left"/>
      <w:pPr>
        <w:ind w:left="2268" w:hanging="284"/>
      </w:pPr>
      <w:rPr>
        <w:rFonts w:hint="default"/>
        <w:lang w:val="es-ES" w:eastAsia="en-US" w:bidi="ar-SA"/>
      </w:rPr>
    </w:lvl>
    <w:lvl w:ilvl="3" w:tplc="CC1E314A">
      <w:numFmt w:val="bullet"/>
      <w:lvlText w:val="•"/>
      <w:lvlJc w:val="left"/>
      <w:pPr>
        <w:ind w:left="3257" w:hanging="284"/>
      </w:pPr>
      <w:rPr>
        <w:rFonts w:hint="default"/>
        <w:lang w:val="es-ES" w:eastAsia="en-US" w:bidi="ar-SA"/>
      </w:rPr>
    </w:lvl>
    <w:lvl w:ilvl="4" w:tplc="7410F52A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5" w:tplc="E7265632">
      <w:numFmt w:val="bullet"/>
      <w:lvlText w:val="•"/>
      <w:lvlJc w:val="left"/>
      <w:pPr>
        <w:ind w:left="5235" w:hanging="284"/>
      </w:pPr>
      <w:rPr>
        <w:rFonts w:hint="default"/>
        <w:lang w:val="es-ES" w:eastAsia="en-US" w:bidi="ar-SA"/>
      </w:rPr>
    </w:lvl>
    <w:lvl w:ilvl="6" w:tplc="3C96D034">
      <w:numFmt w:val="bullet"/>
      <w:lvlText w:val="•"/>
      <w:lvlJc w:val="left"/>
      <w:pPr>
        <w:ind w:left="6224" w:hanging="284"/>
      </w:pPr>
      <w:rPr>
        <w:rFonts w:hint="default"/>
        <w:lang w:val="es-ES" w:eastAsia="en-US" w:bidi="ar-SA"/>
      </w:rPr>
    </w:lvl>
    <w:lvl w:ilvl="7" w:tplc="F7AC1D52">
      <w:numFmt w:val="bullet"/>
      <w:lvlText w:val="•"/>
      <w:lvlJc w:val="left"/>
      <w:pPr>
        <w:ind w:left="7213" w:hanging="284"/>
      </w:pPr>
      <w:rPr>
        <w:rFonts w:hint="default"/>
        <w:lang w:val="es-ES" w:eastAsia="en-US" w:bidi="ar-SA"/>
      </w:rPr>
    </w:lvl>
    <w:lvl w:ilvl="8" w:tplc="2146D90E">
      <w:numFmt w:val="bullet"/>
      <w:lvlText w:val="•"/>
      <w:lvlJc w:val="left"/>
      <w:pPr>
        <w:ind w:left="8202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A772181"/>
    <w:multiLevelType w:val="hybridMultilevel"/>
    <w:tmpl w:val="0C04636C"/>
    <w:lvl w:ilvl="0" w:tplc="9AA2E18E">
      <w:numFmt w:val="bullet"/>
      <w:lvlText w:val=""/>
      <w:lvlJc w:val="left"/>
      <w:pPr>
        <w:ind w:left="1256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36C473C">
      <w:numFmt w:val="bullet"/>
      <w:lvlText w:val="•"/>
      <w:lvlJc w:val="left"/>
      <w:pPr>
        <w:ind w:left="2138" w:hanging="284"/>
      </w:pPr>
      <w:rPr>
        <w:rFonts w:hint="default"/>
        <w:lang w:val="es-ES" w:eastAsia="en-US" w:bidi="ar-SA"/>
      </w:rPr>
    </w:lvl>
    <w:lvl w:ilvl="2" w:tplc="31ACF7E2">
      <w:numFmt w:val="bullet"/>
      <w:lvlText w:val="•"/>
      <w:lvlJc w:val="left"/>
      <w:pPr>
        <w:ind w:left="3028" w:hanging="284"/>
      </w:pPr>
      <w:rPr>
        <w:rFonts w:hint="default"/>
        <w:lang w:val="es-ES" w:eastAsia="en-US" w:bidi="ar-SA"/>
      </w:rPr>
    </w:lvl>
    <w:lvl w:ilvl="3" w:tplc="2B7A3394">
      <w:numFmt w:val="bullet"/>
      <w:lvlText w:val="•"/>
      <w:lvlJc w:val="left"/>
      <w:pPr>
        <w:ind w:left="3918" w:hanging="284"/>
      </w:pPr>
      <w:rPr>
        <w:rFonts w:hint="default"/>
        <w:lang w:val="es-ES" w:eastAsia="en-US" w:bidi="ar-SA"/>
      </w:rPr>
    </w:lvl>
    <w:lvl w:ilvl="4" w:tplc="384C141A">
      <w:numFmt w:val="bullet"/>
      <w:lvlText w:val="•"/>
      <w:lvlJc w:val="left"/>
      <w:pPr>
        <w:ind w:left="4808" w:hanging="284"/>
      </w:pPr>
      <w:rPr>
        <w:rFonts w:hint="default"/>
        <w:lang w:val="es-ES" w:eastAsia="en-US" w:bidi="ar-SA"/>
      </w:rPr>
    </w:lvl>
    <w:lvl w:ilvl="5" w:tplc="8F762120">
      <w:numFmt w:val="bullet"/>
      <w:lvlText w:val="•"/>
      <w:lvlJc w:val="left"/>
      <w:pPr>
        <w:ind w:left="5698" w:hanging="284"/>
      </w:pPr>
      <w:rPr>
        <w:rFonts w:hint="default"/>
        <w:lang w:val="es-ES" w:eastAsia="en-US" w:bidi="ar-SA"/>
      </w:rPr>
    </w:lvl>
    <w:lvl w:ilvl="6" w:tplc="16BA5518">
      <w:numFmt w:val="bullet"/>
      <w:lvlText w:val="•"/>
      <w:lvlJc w:val="left"/>
      <w:pPr>
        <w:ind w:left="6588" w:hanging="284"/>
      </w:pPr>
      <w:rPr>
        <w:rFonts w:hint="default"/>
        <w:lang w:val="es-ES" w:eastAsia="en-US" w:bidi="ar-SA"/>
      </w:rPr>
    </w:lvl>
    <w:lvl w:ilvl="7" w:tplc="D6D405E0">
      <w:numFmt w:val="bullet"/>
      <w:lvlText w:val="•"/>
      <w:lvlJc w:val="left"/>
      <w:pPr>
        <w:ind w:left="7478" w:hanging="284"/>
      </w:pPr>
      <w:rPr>
        <w:rFonts w:hint="default"/>
        <w:lang w:val="es-ES" w:eastAsia="en-US" w:bidi="ar-SA"/>
      </w:rPr>
    </w:lvl>
    <w:lvl w:ilvl="8" w:tplc="B4968D8E">
      <w:numFmt w:val="bullet"/>
      <w:lvlText w:val="•"/>
      <w:lvlJc w:val="left"/>
      <w:pPr>
        <w:ind w:left="836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4AB00EB0"/>
    <w:multiLevelType w:val="multilevel"/>
    <w:tmpl w:val="2F6E1934"/>
    <w:lvl w:ilvl="0">
      <w:start w:val="8"/>
      <w:numFmt w:val="decimal"/>
      <w:lvlText w:val="%1"/>
      <w:lvlJc w:val="left"/>
      <w:pPr>
        <w:ind w:left="1028" w:hanging="568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28" w:hanging="56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00" w:hanging="5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90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0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0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0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68"/>
      </w:pPr>
      <w:rPr>
        <w:rFonts w:hint="default"/>
        <w:lang w:val="es-ES" w:eastAsia="en-US" w:bidi="ar-SA"/>
      </w:rPr>
    </w:lvl>
  </w:abstractNum>
  <w:abstractNum w:abstractNumId="6" w15:restartNumberingAfterBreak="0">
    <w:nsid w:val="55363872"/>
    <w:multiLevelType w:val="hybridMultilevel"/>
    <w:tmpl w:val="69185DF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6DE3"/>
    <w:multiLevelType w:val="hybridMultilevel"/>
    <w:tmpl w:val="62641804"/>
    <w:lvl w:ilvl="0" w:tplc="B06CC3B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397544"/>
    <w:multiLevelType w:val="hybridMultilevel"/>
    <w:tmpl w:val="44782BA8"/>
    <w:lvl w:ilvl="0" w:tplc="11E26DC2">
      <w:start w:val="6"/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B1168B"/>
    <w:multiLevelType w:val="hybridMultilevel"/>
    <w:tmpl w:val="2EC834F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C06C2"/>
    <w:multiLevelType w:val="hybridMultilevel"/>
    <w:tmpl w:val="DB70DE2C"/>
    <w:lvl w:ilvl="0" w:tplc="D1A07C96">
      <w:start w:val="1"/>
      <w:numFmt w:val="lowerLetter"/>
      <w:lvlText w:val="%1)"/>
      <w:lvlJc w:val="left"/>
      <w:pPr>
        <w:ind w:left="1465" w:hanging="285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12FA6A60">
      <w:numFmt w:val="bullet"/>
      <w:lvlText w:val="•"/>
      <w:lvlJc w:val="left"/>
      <w:pPr>
        <w:ind w:left="2365" w:hanging="285"/>
      </w:pPr>
      <w:rPr>
        <w:rFonts w:hint="default"/>
        <w:lang w:val="es-ES" w:eastAsia="en-US" w:bidi="ar-SA"/>
      </w:rPr>
    </w:lvl>
    <w:lvl w:ilvl="2" w:tplc="7AE07D3C">
      <w:numFmt w:val="bullet"/>
      <w:lvlText w:val="•"/>
      <w:lvlJc w:val="left"/>
      <w:pPr>
        <w:ind w:left="3269" w:hanging="285"/>
      </w:pPr>
      <w:rPr>
        <w:rFonts w:hint="default"/>
        <w:lang w:val="es-ES" w:eastAsia="en-US" w:bidi="ar-SA"/>
      </w:rPr>
    </w:lvl>
    <w:lvl w:ilvl="3" w:tplc="CEDA1790">
      <w:numFmt w:val="bullet"/>
      <w:lvlText w:val="•"/>
      <w:lvlJc w:val="left"/>
      <w:pPr>
        <w:ind w:left="4173" w:hanging="285"/>
      </w:pPr>
      <w:rPr>
        <w:rFonts w:hint="default"/>
        <w:lang w:val="es-ES" w:eastAsia="en-US" w:bidi="ar-SA"/>
      </w:rPr>
    </w:lvl>
    <w:lvl w:ilvl="4" w:tplc="76981A68">
      <w:numFmt w:val="bullet"/>
      <w:lvlText w:val="•"/>
      <w:lvlJc w:val="left"/>
      <w:pPr>
        <w:ind w:left="5077" w:hanging="285"/>
      </w:pPr>
      <w:rPr>
        <w:rFonts w:hint="default"/>
        <w:lang w:val="es-ES" w:eastAsia="en-US" w:bidi="ar-SA"/>
      </w:rPr>
    </w:lvl>
    <w:lvl w:ilvl="5" w:tplc="7784A4C6">
      <w:numFmt w:val="bullet"/>
      <w:lvlText w:val="•"/>
      <w:lvlJc w:val="left"/>
      <w:pPr>
        <w:ind w:left="5981" w:hanging="285"/>
      </w:pPr>
      <w:rPr>
        <w:rFonts w:hint="default"/>
        <w:lang w:val="es-ES" w:eastAsia="en-US" w:bidi="ar-SA"/>
      </w:rPr>
    </w:lvl>
    <w:lvl w:ilvl="6" w:tplc="A7AE2BBE">
      <w:numFmt w:val="bullet"/>
      <w:lvlText w:val="•"/>
      <w:lvlJc w:val="left"/>
      <w:pPr>
        <w:ind w:left="6885" w:hanging="285"/>
      </w:pPr>
      <w:rPr>
        <w:rFonts w:hint="default"/>
        <w:lang w:val="es-ES" w:eastAsia="en-US" w:bidi="ar-SA"/>
      </w:rPr>
    </w:lvl>
    <w:lvl w:ilvl="7" w:tplc="779ABE0A">
      <w:numFmt w:val="bullet"/>
      <w:lvlText w:val="•"/>
      <w:lvlJc w:val="left"/>
      <w:pPr>
        <w:ind w:left="7789" w:hanging="285"/>
      </w:pPr>
      <w:rPr>
        <w:rFonts w:hint="default"/>
        <w:lang w:val="es-ES" w:eastAsia="en-US" w:bidi="ar-SA"/>
      </w:rPr>
    </w:lvl>
    <w:lvl w:ilvl="8" w:tplc="3A0E7EC0">
      <w:numFmt w:val="bullet"/>
      <w:lvlText w:val="•"/>
      <w:lvlJc w:val="left"/>
      <w:pPr>
        <w:ind w:left="8693" w:hanging="285"/>
      </w:pPr>
      <w:rPr>
        <w:rFonts w:hint="default"/>
        <w:lang w:val="es-ES" w:eastAsia="en-US" w:bidi="ar-SA"/>
      </w:rPr>
    </w:lvl>
  </w:abstractNum>
  <w:abstractNum w:abstractNumId="11" w15:restartNumberingAfterBreak="0">
    <w:nsid w:val="60991D6A"/>
    <w:multiLevelType w:val="multilevel"/>
    <w:tmpl w:val="3B581938"/>
    <w:lvl w:ilvl="0">
      <w:start w:val="6"/>
      <w:numFmt w:val="decimal"/>
      <w:lvlText w:val="%1"/>
      <w:lvlJc w:val="left"/>
      <w:pPr>
        <w:ind w:left="884" w:hanging="425"/>
      </w:pPr>
      <w:rPr>
        <w:rFonts w:hint="default"/>
        <w:lang w:val="es-ES" w:eastAsia="en-US" w:bidi="ar-SA"/>
      </w:rPr>
    </w:lvl>
    <w:lvl w:ilvl="1">
      <w:start w:val="1"/>
      <w:numFmt w:val="upperRoman"/>
      <w:lvlText w:val="%2."/>
      <w:lvlJc w:val="right"/>
      <w:pPr>
        <w:ind w:left="819" w:hanging="360"/>
      </w:pPr>
    </w:lvl>
    <w:lvl w:ilvl="2">
      <w:start w:val="1"/>
      <w:numFmt w:val="lowerLetter"/>
      <w:lvlText w:val="%3)"/>
      <w:lvlJc w:val="left"/>
      <w:pPr>
        <w:ind w:left="1028" w:hanging="412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389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51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2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0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7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5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61E007F4"/>
    <w:multiLevelType w:val="multilevel"/>
    <w:tmpl w:val="5AAABD88"/>
    <w:lvl w:ilvl="0">
      <w:start w:val="1"/>
      <w:numFmt w:val="lowerLetter"/>
      <w:lvlText w:val="%1)"/>
      <w:lvlJc w:val="left"/>
      <w:pPr>
        <w:ind w:left="1144" w:hanging="42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05" w:hanging="361"/>
        <w:jc w:val="righ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853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87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1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1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64B96205"/>
    <w:multiLevelType w:val="hybridMultilevel"/>
    <w:tmpl w:val="C85AC16A"/>
    <w:lvl w:ilvl="0" w:tplc="0896B4B8">
      <w:start w:val="1"/>
      <w:numFmt w:val="lowerLetter"/>
      <w:lvlText w:val="%1)"/>
      <w:lvlJc w:val="left"/>
      <w:pPr>
        <w:ind w:left="972" w:hanging="28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75465986">
      <w:start w:val="1"/>
      <w:numFmt w:val="decimal"/>
      <w:pStyle w:val="Ttulo6"/>
      <w:lvlText w:val="%2."/>
      <w:lvlJc w:val="left"/>
      <w:pPr>
        <w:ind w:left="1212" w:hanging="24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 w:tplc="BD54B380">
      <w:numFmt w:val="bullet"/>
      <w:lvlText w:val="•"/>
      <w:lvlJc w:val="left"/>
      <w:pPr>
        <w:ind w:left="2201" w:hanging="240"/>
      </w:pPr>
      <w:rPr>
        <w:rFonts w:hint="default"/>
        <w:lang w:val="es-ES" w:eastAsia="en-US" w:bidi="ar-SA"/>
      </w:rPr>
    </w:lvl>
    <w:lvl w:ilvl="3" w:tplc="E1AE50EE">
      <w:numFmt w:val="bullet"/>
      <w:lvlText w:val="•"/>
      <w:lvlJc w:val="left"/>
      <w:pPr>
        <w:ind w:left="3194" w:hanging="240"/>
      </w:pPr>
      <w:rPr>
        <w:rFonts w:hint="default"/>
        <w:lang w:val="es-ES" w:eastAsia="en-US" w:bidi="ar-SA"/>
      </w:rPr>
    </w:lvl>
    <w:lvl w:ilvl="4" w:tplc="3C98E00A">
      <w:numFmt w:val="bullet"/>
      <w:lvlText w:val="•"/>
      <w:lvlJc w:val="left"/>
      <w:pPr>
        <w:ind w:left="4188" w:hanging="240"/>
      </w:pPr>
      <w:rPr>
        <w:rFonts w:hint="default"/>
        <w:lang w:val="es-ES" w:eastAsia="en-US" w:bidi="ar-SA"/>
      </w:rPr>
    </w:lvl>
    <w:lvl w:ilvl="5" w:tplc="72F6EC6A">
      <w:numFmt w:val="bullet"/>
      <w:lvlText w:val="•"/>
      <w:lvlJc w:val="left"/>
      <w:pPr>
        <w:ind w:left="5181" w:hanging="240"/>
      </w:pPr>
      <w:rPr>
        <w:rFonts w:hint="default"/>
        <w:lang w:val="es-ES" w:eastAsia="en-US" w:bidi="ar-SA"/>
      </w:rPr>
    </w:lvl>
    <w:lvl w:ilvl="6" w:tplc="2654CDA2">
      <w:numFmt w:val="bullet"/>
      <w:lvlText w:val="•"/>
      <w:lvlJc w:val="left"/>
      <w:pPr>
        <w:ind w:left="6174" w:hanging="240"/>
      </w:pPr>
      <w:rPr>
        <w:rFonts w:hint="default"/>
        <w:lang w:val="es-ES" w:eastAsia="en-US" w:bidi="ar-SA"/>
      </w:rPr>
    </w:lvl>
    <w:lvl w:ilvl="7" w:tplc="3D3C9730">
      <w:numFmt w:val="bullet"/>
      <w:lvlText w:val="•"/>
      <w:lvlJc w:val="left"/>
      <w:pPr>
        <w:ind w:left="7168" w:hanging="240"/>
      </w:pPr>
      <w:rPr>
        <w:rFonts w:hint="default"/>
        <w:lang w:val="es-ES" w:eastAsia="en-US" w:bidi="ar-SA"/>
      </w:rPr>
    </w:lvl>
    <w:lvl w:ilvl="8" w:tplc="B16A9CA8">
      <w:numFmt w:val="bullet"/>
      <w:lvlText w:val="•"/>
      <w:lvlJc w:val="left"/>
      <w:pPr>
        <w:ind w:left="8161" w:hanging="240"/>
      </w:pPr>
      <w:rPr>
        <w:rFonts w:hint="default"/>
        <w:lang w:val="es-ES" w:eastAsia="en-US" w:bidi="ar-SA"/>
      </w:rPr>
    </w:lvl>
  </w:abstractNum>
  <w:abstractNum w:abstractNumId="14" w15:restartNumberingAfterBreak="0">
    <w:nsid w:val="686650F2"/>
    <w:multiLevelType w:val="multilevel"/>
    <w:tmpl w:val="5AAABD88"/>
    <w:lvl w:ilvl="0">
      <w:start w:val="1"/>
      <w:numFmt w:val="lowerLetter"/>
      <w:lvlText w:val="%1)"/>
      <w:lvlJc w:val="left"/>
      <w:pPr>
        <w:ind w:left="1144" w:hanging="42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05" w:hanging="361"/>
        <w:jc w:val="right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853" w:hanging="428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87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01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1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72EA3DCD"/>
    <w:multiLevelType w:val="hybridMultilevel"/>
    <w:tmpl w:val="4E98A2EC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DD1009"/>
    <w:multiLevelType w:val="hybridMultilevel"/>
    <w:tmpl w:val="CBFAB15C"/>
    <w:lvl w:ilvl="0" w:tplc="8200DA9C">
      <w:start w:val="1"/>
      <w:numFmt w:val="lowerLetter"/>
      <w:lvlText w:val="%1)"/>
      <w:lvlJc w:val="left"/>
      <w:pPr>
        <w:ind w:left="1004" w:hanging="28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3E106384">
      <w:numFmt w:val="bullet"/>
      <w:lvlText w:val="•"/>
      <w:lvlJc w:val="left"/>
      <w:pPr>
        <w:ind w:left="1918" w:hanging="284"/>
      </w:pPr>
      <w:rPr>
        <w:rFonts w:hint="default"/>
        <w:lang w:val="es-ES" w:eastAsia="en-US" w:bidi="ar-SA"/>
      </w:rPr>
    </w:lvl>
    <w:lvl w:ilvl="2" w:tplc="5674354C">
      <w:numFmt w:val="bullet"/>
      <w:lvlText w:val="•"/>
      <w:lvlJc w:val="left"/>
      <w:pPr>
        <w:ind w:left="2836" w:hanging="284"/>
      </w:pPr>
      <w:rPr>
        <w:rFonts w:hint="default"/>
        <w:lang w:val="es-ES" w:eastAsia="en-US" w:bidi="ar-SA"/>
      </w:rPr>
    </w:lvl>
    <w:lvl w:ilvl="3" w:tplc="3052033A">
      <w:numFmt w:val="bullet"/>
      <w:lvlText w:val="•"/>
      <w:lvlJc w:val="left"/>
      <w:pPr>
        <w:ind w:left="3754" w:hanging="284"/>
      </w:pPr>
      <w:rPr>
        <w:rFonts w:hint="default"/>
        <w:lang w:val="es-ES" w:eastAsia="en-US" w:bidi="ar-SA"/>
      </w:rPr>
    </w:lvl>
    <w:lvl w:ilvl="4" w:tplc="058E5700">
      <w:numFmt w:val="bullet"/>
      <w:lvlText w:val="•"/>
      <w:lvlJc w:val="left"/>
      <w:pPr>
        <w:ind w:left="4672" w:hanging="284"/>
      </w:pPr>
      <w:rPr>
        <w:rFonts w:hint="default"/>
        <w:lang w:val="es-ES" w:eastAsia="en-US" w:bidi="ar-SA"/>
      </w:rPr>
    </w:lvl>
    <w:lvl w:ilvl="5" w:tplc="F6525982">
      <w:numFmt w:val="bullet"/>
      <w:lvlText w:val="•"/>
      <w:lvlJc w:val="left"/>
      <w:pPr>
        <w:ind w:left="5590" w:hanging="284"/>
      </w:pPr>
      <w:rPr>
        <w:rFonts w:hint="default"/>
        <w:lang w:val="es-ES" w:eastAsia="en-US" w:bidi="ar-SA"/>
      </w:rPr>
    </w:lvl>
    <w:lvl w:ilvl="6" w:tplc="69209270">
      <w:numFmt w:val="bullet"/>
      <w:lvlText w:val="•"/>
      <w:lvlJc w:val="left"/>
      <w:pPr>
        <w:ind w:left="6508" w:hanging="284"/>
      </w:pPr>
      <w:rPr>
        <w:rFonts w:hint="default"/>
        <w:lang w:val="es-ES" w:eastAsia="en-US" w:bidi="ar-SA"/>
      </w:rPr>
    </w:lvl>
    <w:lvl w:ilvl="7" w:tplc="55BC8D00">
      <w:numFmt w:val="bullet"/>
      <w:lvlText w:val="•"/>
      <w:lvlJc w:val="left"/>
      <w:pPr>
        <w:ind w:left="7426" w:hanging="284"/>
      </w:pPr>
      <w:rPr>
        <w:rFonts w:hint="default"/>
        <w:lang w:val="es-ES" w:eastAsia="en-US" w:bidi="ar-SA"/>
      </w:rPr>
    </w:lvl>
    <w:lvl w:ilvl="8" w:tplc="C5BA01C0">
      <w:numFmt w:val="bullet"/>
      <w:lvlText w:val="•"/>
      <w:lvlJc w:val="left"/>
      <w:pPr>
        <w:ind w:left="8344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760C6DAE"/>
    <w:multiLevelType w:val="hybridMultilevel"/>
    <w:tmpl w:val="D9505664"/>
    <w:lvl w:ilvl="0" w:tplc="8F206A36">
      <w:start w:val="1"/>
      <w:numFmt w:val="lowerLetter"/>
      <w:lvlText w:val="%1)"/>
      <w:lvlJc w:val="left"/>
      <w:pPr>
        <w:ind w:left="1288" w:hanging="28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1F124D06">
      <w:numFmt w:val="bullet"/>
      <w:lvlText w:val="•"/>
      <w:lvlJc w:val="left"/>
      <w:pPr>
        <w:ind w:left="2202" w:hanging="284"/>
      </w:pPr>
      <w:rPr>
        <w:rFonts w:hint="default"/>
        <w:lang w:val="es-ES" w:eastAsia="en-US" w:bidi="ar-SA"/>
      </w:rPr>
    </w:lvl>
    <w:lvl w:ilvl="2" w:tplc="6F9AFF16">
      <w:numFmt w:val="bullet"/>
      <w:lvlText w:val="•"/>
      <w:lvlJc w:val="left"/>
      <w:pPr>
        <w:ind w:left="3120" w:hanging="284"/>
      </w:pPr>
      <w:rPr>
        <w:rFonts w:hint="default"/>
        <w:lang w:val="es-ES" w:eastAsia="en-US" w:bidi="ar-SA"/>
      </w:rPr>
    </w:lvl>
    <w:lvl w:ilvl="3" w:tplc="7F460BC4">
      <w:numFmt w:val="bullet"/>
      <w:lvlText w:val="•"/>
      <w:lvlJc w:val="left"/>
      <w:pPr>
        <w:ind w:left="4038" w:hanging="284"/>
      </w:pPr>
      <w:rPr>
        <w:rFonts w:hint="default"/>
        <w:lang w:val="es-ES" w:eastAsia="en-US" w:bidi="ar-SA"/>
      </w:rPr>
    </w:lvl>
    <w:lvl w:ilvl="4" w:tplc="E124B468">
      <w:numFmt w:val="bullet"/>
      <w:lvlText w:val="•"/>
      <w:lvlJc w:val="left"/>
      <w:pPr>
        <w:ind w:left="4956" w:hanging="284"/>
      </w:pPr>
      <w:rPr>
        <w:rFonts w:hint="default"/>
        <w:lang w:val="es-ES" w:eastAsia="en-US" w:bidi="ar-SA"/>
      </w:rPr>
    </w:lvl>
    <w:lvl w:ilvl="5" w:tplc="8FB6C246">
      <w:numFmt w:val="bullet"/>
      <w:lvlText w:val="•"/>
      <w:lvlJc w:val="left"/>
      <w:pPr>
        <w:ind w:left="5874" w:hanging="284"/>
      </w:pPr>
      <w:rPr>
        <w:rFonts w:hint="default"/>
        <w:lang w:val="es-ES" w:eastAsia="en-US" w:bidi="ar-SA"/>
      </w:rPr>
    </w:lvl>
    <w:lvl w:ilvl="6" w:tplc="88824A0C">
      <w:numFmt w:val="bullet"/>
      <w:lvlText w:val="•"/>
      <w:lvlJc w:val="left"/>
      <w:pPr>
        <w:ind w:left="6792" w:hanging="284"/>
      </w:pPr>
      <w:rPr>
        <w:rFonts w:hint="default"/>
        <w:lang w:val="es-ES" w:eastAsia="en-US" w:bidi="ar-SA"/>
      </w:rPr>
    </w:lvl>
    <w:lvl w:ilvl="7" w:tplc="0EC4BCE6">
      <w:numFmt w:val="bullet"/>
      <w:lvlText w:val="•"/>
      <w:lvlJc w:val="left"/>
      <w:pPr>
        <w:ind w:left="7710" w:hanging="284"/>
      </w:pPr>
      <w:rPr>
        <w:rFonts w:hint="default"/>
        <w:lang w:val="es-ES" w:eastAsia="en-US" w:bidi="ar-SA"/>
      </w:rPr>
    </w:lvl>
    <w:lvl w:ilvl="8" w:tplc="42B8F504">
      <w:numFmt w:val="bullet"/>
      <w:lvlText w:val="•"/>
      <w:lvlJc w:val="left"/>
      <w:pPr>
        <w:ind w:left="8628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78831500"/>
    <w:multiLevelType w:val="multilevel"/>
    <w:tmpl w:val="A782ACB6"/>
    <w:lvl w:ilvl="0">
      <w:start w:val="8"/>
      <w:numFmt w:val="decimal"/>
      <w:lvlText w:val="%1"/>
      <w:lvlJc w:val="left"/>
      <w:pPr>
        <w:ind w:left="1028" w:hanging="56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8" w:hanging="568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00" w:hanging="5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90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80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0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0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0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68"/>
      </w:pPr>
      <w:rPr>
        <w:rFonts w:hint="default"/>
        <w:lang w:val="es-ES" w:eastAsia="en-US" w:bidi="ar-SA"/>
      </w:rPr>
    </w:lvl>
  </w:abstractNum>
  <w:abstractNum w:abstractNumId="19" w15:restartNumberingAfterBreak="0">
    <w:nsid w:val="78D31380"/>
    <w:multiLevelType w:val="hybridMultilevel"/>
    <w:tmpl w:val="903E0B1A"/>
    <w:lvl w:ilvl="0" w:tplc="4BC4254A">
      <w:start w:val="1"/>
      <w:numFmt w:val="lowerLetter"/>
      <w:lvlText w:val="%1)"/>
      <w:lvlJc w:val="left"/>
      <w:pPr>
        <w:ind w:left="1112" w:hanging="42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1" w:tplc="F9188FD0">
      <w:numFmt w:val="bullet"/>
      <w:lvlText w:val="•"/>
      <w:lvlJc w:val="left"/>
      <w:pPr>
        <w:ind w:left="1994" w:hanging="424"/>
      </w:pPr>
      <w:rPr>
        <w:rFonts w:hint="default"/>
        <w:lang w:val="es-ES" w:eastAsia="en-US" w:bidi="ar-SA"/>
      </w:rPr>
    </w:lvl>
    <w:lvl w:ilvl="2" w:tplc="C97AEB4E">
      <w:numFmt w:val="bullet"/>
      <w:lvlText w:val="•"/>
      <w:lvlJc w:val="left"/>
      <w:pPr>
        <w:ind w:left="2884" w:hanging="424"/>
      </w:pPr>
      <w:rPr>
        <w:rFonts w:hint="default"/>
        <w:lang w:val="es-ES" w:eastAsia="en-US" w:bidi="ar-SA"/>
      </w:rPr>
    </w:lvl>
    <w:lvl w:ilvl="3" w:tplc="A1061564">
      <w:numFmt w:val="bullet"/>
      <w:lvlText w:val="•"/>
      <w:lvlJc w:val="left"/>
      <w:pPr>
        <w:ind w:left="3774" w:hanging="424"/>
      </w:pPr>
      <w:rPr>
        <w:rFonts w:hint="default"/>
        <w:lang w:val="es-ES" w:eastAsia="en-US" w:bidi="ar-SA"/>
      </w:rPr>
    </w:lvl>
    <w:lvl w:ilvl="4" w:tplc="0B4A6E18">
      <w:numFmt w:val="bullet"/>
      <w:lvlText w:val="•"/>
      <w:lvlJc w:val="left"/>
      <w:pPr>
        <w:ind w:left="4664" w:hanging="424"/>
      </w:pPr>
      <w:rPr>
        <w:rFonts w:hint="default"/>
        <w:lang w:val="es-ES" w:eastAsia="en-US" w:bidi="ar-SA"/>
      </w:rPr>
    </w:lvl>
    <w:lvl w:ilvl="5" w:tplc="0656695C">
      <w:numFmt w:val="bullet"/>
      <w:lvlText w:val="•"/>
      <w:lvlJc w:val="left"/>
      <w:pPr>
        <w:ind w:left="5554" w:hanging="424"/>
      </w:pPr>
      <w:rPr>
        <w:rFonts w:hint="default"/>
        <w:lang w:val="es-ES" w:eastAsia="en-US" w:bidi="ar-SA"/>
      </w:rPr>
    </w:lvl>
    <w:lvl w:ilvl="6" w:tplc="8666877C">
      <w:numFmt w:val="bullet"/>
      <w:lvlText w:val="•"/>
      <w:lvlJc w:val="left"/>
      <w:pPr>
        <w:ind w:left="6444" w:hanging="424"/>
      </w:pPr>
      <w:rPr>
        <w:rFonts w:hint="default"/>
        <w:lang w:val="es-ES" w:eastAsia="en-US" w:bidi="ar-SA"/>
      </w:rPr>
    </w:lvl>
    <w:lvl w:ilvl="7" w:tplc="11B6CAFA">
      <w:numFmt w:val="bullet"/>
      <w:lvlText w:val="•"/>
      <w:lvlJc w:val="left"/>
      <w:pPr>
        <w:ind w:left="7334" w:hanging="424"/>
      </w:pPr>
      <w:rPr>
        <w:rFonts w:hint="default"/>
        <w:lang w:val="es-ES" w:eastAsia="en-US" w:bidi="ar-SA"/>
      </w:rPr>
    </w:lvl>
    <w:lvl w:ilvl="8" w:tplc="6478AEF0">
      <w:numFmt w:val="bullet"/>
      <w:lvlText w:val="•"/>
      <w:lvlJc w:val="left"/>
      <w:pPr>
        <w:ind w:left="8224" w:hanging="424"/>
      </w:pPr>
      <w:rPr>
        <w:rFonts w:hint="default"/>
        <w:lang w:val="es-ES" w:eastAsia="en-US" w:bidi="ar-SA"/>
      </w:rPr>
    </w:lvl>
  </w:abstractNum>
  <w:abstractNum w:abstractNumId="20" w15:restartNumberingAfterBreak="0">
    <w:nsid w:val="7C2853EF"/>
    <w:multiLevelType w:val="multilevel"/>
    <w:tmpl w:val="29200090"/>
    <w:lvl w:ilvl="0">
      <w:start w:val="1"/>
      <w:numFmt w:val="upperRoman"/>
      <w:pStyle w:val="Ttulo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pStyle w:val="Ttulo2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1440"/>
      </w:pPr>
      <w:rPr>
        <w:rFonts w:hint="default"/>
      </w:rPr>
    </w:lvl>
  </w:abstractNum>
  <w:abstractNum w:abstractNumId="21" w15:restartNumberingAfterBreak="0">
    <w:nsid w:val="7C757A63"/>
    <w:multiLevelType w:val="hybridMultilevel"/>
    <w:tmpl w:val="20023C20"/>
    <w:lvl w:ilvl="0" w:tplc="280A0013">
      <w:start w:val="1"/>
      <w:numFmt w:val="upperRoman"/>
      <w:lvlText w:val="%1."/>
      <w:lvlJc w:val="right"/>
      <w:pPr>
        <w:ind w:left="460" w:hanging="284"/>
      </w:pPr>
      <w:rPr>
        <w:rFonts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A3A22D50">
      <w:start w:val="1"/>
      <w:numFmt w:val="lowerLetter"/>
      <w:lvlText w:val="%2)"/>
      <w:lvlJc w:val="left"/>
      <w:pPr>
        <w:ind w:left="744" w:hanging="284"/>
      </w:pPr>
      <w:rPr>
        <w:rFonts w:ascii="Calibri" w:eastAsia="Calibri" w:hAnsi="Calibri" w:cs="Calibri" w:hint="default"/>
        <w:w w:val="100"/>
        <w:sz w:val="20"/>
        <w:szCs w:val="20"/>
        <w:lang w:val="es-ES" w:eastAsia="en-US" w:bidi="ar-SA"/>
      </w:rPr>
    </w:lvl>
    <w:lvl w:ilvl="2" w:tplc="B5D06128">
      <w:numFmt w:val="bullet"/>
      <w:lvlText w:val="•"/>
      <w:lvlJc w:val="left"/>
      <w:pPr>
        <w:ind w:left="1760" w:hanging="284"/>
      </w:pPr>
      <w:rPr>
        <w:rFonts w:hint="default"/>
        <w:lang w:val="es-ES" w:eastAsia="en-US" w:bidi="ar-SA"/>
      </w:rPr>
    </w:lvl>
    <w:lvl w:ilvl="3" w:tplc="D56E9034">
      <w:numFmt w:val="bullet"/>
      <w:lvlText w:val="•"/>
      <w:lvlJc w:val="left"/>
      <w:pPr>
        <w:ind w:left="2780" w:hanging="284"/>
      </w:pPr>
      <w:rPr>
        <w:rFonts w:hint="default"/>
        <w:lang w:val="es-ES" w:eastAsia="en-US" w:bidi="ar-SA"/>
      </w:rPr>
    </w:lvl>
    <w:lvl w:ilvl="4" w:tplc="A232DE48">
      <w:numFmt w:val="bullet"/>
      <w:lvlText w:val="•"/>
      <w:lvlJc w:val="left"/>
      <w:pPr>
        <w:ind w:left="3800" w:hanging="284"/>
      </w:pPr>
      <w:rPr>
        <w:rFonts w:hint="default"/>
        <w:lang w:val="es-ES" w:eastAsia="en-US" w:bidi="ar-SA"/>
      </w:rPr>
    </w:lvl>
    <w:lvl w:ilvl="5" w:tplc="2818A738">
      <w:numFmt w:val="bullet"/>
      <w:lvlText w:val="•"/>
      <w:lvlJc w:val="left"/>
      <w:pPr>
        <w:ind w:left="4820" w:hanging="284"/>
      </w:pPr>
      <w:rPr>
        <w:rFonts w:hint="default"/>
        <w:lang w:val="es-ES" w:eastAsia="en-US" w:bidi="ar-SA"/>
      </w:rPr>
    </w:lvl>
    <w:lvl w:ilvl="6" w:tplc="9AE00424">
      <w:numFmt w:val="bullet"/>
      <w:lvlText w:val="•"/>
      <w:lvlJc w:val="left"/>
      <w:pPr>
        <w:ind w:left="5840" w:hanging="284"/>
      </w:pPr>
      <w:rPr>
        <w:rFonts w:hint="default"/>
        <w:lang w:val="es-ES" w:eastAsia="en-US" w:bidi="ar-SA"/>
      </w:rPr>
    </w:lvl>
    <w:lvl w:ilvl="7" w:tplc="2626034E">
      <w:numFmt w:val="bullet"/>
      <w:lvlText w:val="•"/>
      <w:lvlJc w:val="left"/>
      <w:pPr>
        <w:ind w:left="6860" w:hanging="284"/>
      </w:pPr>
      <w:rPr>
        <w:rFonts w:hint="default"/>
        <w:lang w:val="es-ES" w:eastAsia="en-US" w:bidi="ar-SA"/>
      </w:rPr>
    </w:lvl>
    <w:lvl w:ilvl="8" w:tplc="1606510E">
      <w:numFmt w:val="bullet"/>
      <w:lvlText w:val="•"/>
      <w:lvlJc w:val="left"/>
      <w:pPr>
        <w:ind w:left="7880" w:hanging="284"/>
      </w:pPr>
      <w:rPr>
        <w:rFonts w:hint="default"/>
        <w:lang w:val="es-ES" w:eastAsia="en-US" w:bidi="ar-SA"/>
      </w:rPr>
    </w:lvl>
  </w:abstractNum>
  <w:num w:numId="1" w16cid:durableId="339893946">
    <w:abstractNumId w:val="0"/>
  </w:num>
  <w:num w:numId="2" w16cid:durableId="2075004327">
    <w:abstractNumId w:val="5"/>
  </w:num>
  <w:num w:numId="3" w16cid:durableId="1022049839">
    <w:abstractNumId w:val="18"/>
  </w:num>
  <w:num w:numId="4" w16cid:durableId="1056047286">
    <w:abstractNumId w:val="14"/>
  </w:num>
  <w:num w:numId="5" w16cid:durableId="1232082322">
    <w:abstractNumId w:val="19"/>
  </w:num>
  <w:num w:numId="6" w16cid:durableId="2143837947">
    <w:abstractNumId w:val="4"/>
  </w:num>
  <w:num w:numId="7" w16cid:durableId="1050105207">
    <w:abstractNumId w:val="13"/>
  </w:num>
  <w:num w:numId="8" w16cid:durableId="1206139373">
    <w:abstractNumId w:val="16"/>
  </w:num>
  <w:num w:numId="9" w16cid:durableId="1126045205">
    <w:abstractNumId w:val="10"/>
  </w:num>
  <w:num w:numId="10" w16cid:durableId="1005131735">
    <w:abstractNumId w:val="17"/>
  </w:num>
  <w:num w:numId="11" w16cid:durableId="1150320442">
    <w:abstractNumId w:val="3"/>
  </w:num>
  <w:num w:numId="12" w16cid:durableId="2030639976">
    <w:abstractNumId w:val="11"/>
  </w:num>
  <w:num w:numId="13" w16cid:durableId="650065825">
    <w:abstractNumId w:val="21"/>
  </w:num>
  <w:num w:numId="14" w16cid:durableId="2109890507">
    <w:abstractNumId w:val="20"/>
  </w:num>
  <w:num w:numId="15" w16cid:durableId="1287197960">
    <w:abstractNumId w:val="20"/>
    <w:lvlOverride w:ilvl="0">
      <w:startOverride w:val="1"/>
    </w:lvlOverride>
  </w:num>
  <w:num w:numId="16" w16cid:durableId="1218779351">
    <w:abstractNumId w:val="8"/>
  </w:num>
  <w:num w:numId="17" w16cid:durableId="1478455055">
    <w:abstractNumId w:val="12"/>
  </w:num>
  <w:num w:numId="18" w16cid:durableId="1833990184">
    <w:abstractNumId w:val="9"/>
  </w:num>
  <w:num w:numId="19" w16cid:durableId="831406447">
    <w:abstractNumId w:val="7"/>
  </w:num>
  <w:num w:numId="20" w16cid:durableId="1023675395">
    <w:abstractNumId w:val="1"/>
  </w:num>
  <w:num w:numId="21" w16cid:durableId="1996957144">
    <w:abstractNumId w:val="20"/>
  </w:num>
  <w:num w:numId="22" w16cid:durableId="1587693238">
    <w:abstractNumId w:val="3"/>
  </w:num>
  <w:num w:numId="23" w16cid:durableId="2072187395">
    <w:abstractNumId w:val="3"/>
  </w:num>
  <w:num w:numId="24" w16cid:durableId="480006948">
    <w:abstractNumId w:val="3"/>
  </w:num>
  <w:num w:numId="25" w16cid:durableId="391077245">
    <w:abstractNumId w:val="3"/>
  </w:num>
  <w:num w:numId="26" w16cid:durableId="87119414">
    <w:abstractNumId w:val="2"/>
  </w:num>
  <w:num w:numId="27" w16cid:durableId="837380401">
    <w:abstractNumId w:val="15"/>
  </w:num>
  <w:num w:numId="28" w16cid:durableId="180974064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DE"/>
    <w:rsid w:val="00002C4E"/>
    <w:rsid w:val="000056F7"/>
    <w:rsid w:val="000068E7"/>
    <w:rsid w:val="000073D5"/>
    <w:rsid w:val="00034032"/>
    <w:rsid w:val="00037217"/>
    <w:rsid w:val="00085416"/>
    <w:rsid w:val="000D1BC2"/>
    <w:rsid w:val="000E02EB"/>
    <w:rsid w:val="001205C9"/>
    <w:rsid w:val="001A76A2"/>
    <w:rsid w:val="00212F0D"/>
    <w:rsid w:val="00266FFF"/>
    <w:rsid w:val="00276C0B"/>
    <w:rsid w:val="002B1712"/>
    <w:rsid w:val="002B2A20"/>
    <w:rsid w:val="002B32AB"/>
    <w:rsid w:val="002C446E"/>
    <w:rsid w:val="002F4016"/>
    <w:rsid w:val="00303484"/>
    <w:rsid w:val="00305B64"/>
    <w:rsid w:val="00330B39"/>
    <w:rsid w:val="0035710B"/>
    <w:rsid w:val="003F2F31"/>
    <w:rsid w:val="003F6062"/>
    <w:rsid w:val="004049F3"/>
    <w:rsid w:val="00426033"/>
    <w:rsid w:val="004C27E4"/>
    <w:rsid w:val="004E56E0"/>
    <w:rsid w:val="004E711F"/>
    <w:rsid w:val="004F2C44"/>
    <w:rsid w:val="00561F44"/>
    <w:rsid w:val="00595F88"/>
    <w:rsid w:val="005F444E"/>
    <w:rsid w:val="00624943"/>
    <w:rsid w:val="0063204C"/>
    <w:rsid w:val="006C0FEA"/>
    <w:rsid w:val="006E6651"/>
    <w:rsid w:val="0070261A"/>
    <w:rsid w:val="00716FEA"/>
    <w:rsid w:val="00735931"/>
    <w:rsid w:val="00737125"/>
    <w:rsid w:val="00742DF4"/>
    <w:rsid w:val="00742E7C"/>
    <w:rsid w:val="00777B51"/>
    <w:rsid w:val="00777F74"/>
    <w:rsid w:val="00786C8C"/>
    <w:rsid w:val="007A404C"/>
    <w:rsid w:val="007B06CC"/>
    <w:rsid w:val="007B5B6F"/>
    <w:rsid w:val="007D0DE5"/>
    <w:rsid w:val="007D2ABB"/>
    <w:rsid w:val="007D33F0"/>
    <w:rsid w:val="00807A62"/>
    <w:rsid w:val="00831A6D"/>
    <w:rsid w:val="0084344D"/>
    <w:rsid w:val="008749AD"/>
    <w:rsid w:val="008C4067"/>
    <w:rsid w:val="0090101A"/>
    <w:rsid w:val="0093507D"/>
    <w:rsid w:val="00960197"/>
    <w:rsid w:val="009E3ACF"/>
    <w:rsid w:val="00A17525"/>
    <w:rsid w:val="00A64805"/>
    <w:rsid w:val="00AF758B"/>
    <w:rsid w:val="00B122DB"/>
    <w:rsid w:val="00B51841"/>
    <w:rsid w:val="00B60CDD"/>
    <w:rsid w:val="00B60D8A"/>
    <w:rsid w:val="00B64CA9"/>
    <w:rsid w:val="00B75729"/>
    <w:rsid w:val="00B768A4"/>
    <w:rsid w:val="00BC06B6"/>
    <w:rsid w:val="00C46DEC"/>
    <w:rsid w:val="00C633B0"/>
    <w:rsid w:val="00CC3746"/>
    <w:rsid w:val="00CD11C9"/>
    <w:rsid w:val="00CE5FE2"/>
    <w:rsid w:val="00D20FCC"/>
    <w:rsid w:val="00D348E1"/>
    <w:rsid w:val="00D442DB"/>
    <w:rsid w:val="00D504F2"/>
    <w:rsid w:val="00DA50FC"/>
    <w:rsid w:val="00DC2737"/>
    <w:rsid w:val="00DE7ADE"/>
    <w:rsid w:val="00E7620C"/>
    <w:rsid w:val="00E80B1F"/>
    <w:rsid w:val="00E85934"/>
    <w:rsid w:val="00ED0E24"/>
    <w:rsid w:val="00F25161"/>
    <w:rsid w:val="00F30670"/>
    <w:rsid w:val="00F51C4F"/>
    <w:rsid w:val="00F72B9B"/>
    <w:rsid w:val="00F97A6A"/>
    <w:rsid w:val="00FA0C42"/>
    <w:rsid w:val="00FA4549"/>
    <w:rsid w:val="00FB6C7D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1DB1F8"/>
  <w15:docId w15:val="{065E5B22-4613-463E-9E79-5DCEB4E7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autoRedefine/>
    <w:uiPriority w:val="9"/>
    <w:qFormat/>
    <w:rsid w:val="0063204C"/>
    <w:pPr>
      <w:numPr>
        <w:numId w:val="14"/>
      </w:numPr>
      <w:spacing w:before="43"/>
      <w:outlineLvl w:val="0"/>
    </w:pPr>
    <w:rPr>
      <w:rFonts w:ascii="Arial Narrow" w:hAnsi="Arial Narrow"/>
      <w:b/>
      <w:bCs/>
      <w:szCs w:val="28"/>
    </w:rPr>
  </w:style>
  <w:style w:type="paragraph" w:styleId="Ttulo2">
    <w:name w:val="heading 2"/>
    <w:basedOn w:val="Normal"/>
    <w:autoRedefine/>
    <w:uiPriority w:val="9"/>
    <w:unhideWhenUsed/>
    <w:qFormat/>
    <w:rsid w:val="00B60D8A"/>
    <w:pPr>
      <w:numPr>
        <w:ilvl w:val="2"/>
        <w:numId w:val="14"/>
      </w:numPr>
      <w:spacing w:line="264" w:lineRule="exact"/>
      <w:ind w:left="1701" w:hanging="567"/>
      <w:outlineLvl w:val="1"/>
    </w:pPr>
    <w:rPr>
      <w:rFonts w:ascii="Arial Narrow" w:hAnsi="Arial Narrow"/>
      <w:b/>
      <w:bCs/>
      <w:sz w:val="20"/>
      <w:szCs w:val="24"/>
    </w:rPr>
  </w:style>
  <w:style w:type="paragraph" w:styleId="Ttulo3">
    <w:name w:val="heading 3"/>
    <w:basedOn w:val="Normal"/>
    <w:uiPriority w:val="9"/>
    <w:unhideWhenUsed/>
    <w:qFormat/>
    <w:pPr>
      <w:spacing w:before="10"/>
      <w:ind w:left="60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384" w:right="791"/>
      <w:jc w:val="center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spacing w:before="1"/>
      <w:ind w:left="176" w:hanging="284"/>
      <w:outlineLvl w:val="4"/>
    </w:pPr>
    <w:rPr>
      <w:b/>
      <w:bCs/>
      <w:sz w:val="21"/>
      <w:szCs w:val="21"/>
    </w:rPr>
  </w:style>
  <w:style w:type="paragraph" w:styleId="Ttulo6">
    <w:name w:val="heading 6"/>
    <w:basedOn w:val="Normal"/>
    <w:autoRedefine/>
    <w:uiPriority w:val="9"/>
    <w:unhideWhenUsed/>
    <w:qFormat/>
    <w:rsid w:val="00CD11C9"/>
    <w:pPr>
      <w:numPr>
        <w:ilvl w:val="1"/>
        <w:numId w:val="7"/>
      </w:numPr>
      <w:tabs>
        <w:tab w:val="left" w:pos="461"/>
      </w:tabs>
      <w:spacing w:before="186"/>
      <w:ind w:left="1276" w:hanging="283"/>
      <w:jc w:val="both"/>
      <w:outlineLvl w:val="5"/>
    </w:pPr>
    <w:rPr>
      <w:rFonts w:ascii="Arial Narrow" w:hAnsi="Arial Narrow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autoRedefine/>
    <w:uiPriority w:val="1"/>
    <w:rsid w:val="007D0DE5"/>
    <w:pPr>
      <w:spacing w:before="2"/>
      <w:ind w:right="680"/>
      <w:jc w:val="center"/>
    </w:pPr>
    <w:rPr>
      <w:rFonts w:ascii="Arial Narrow" w:hAnsi="Arial Narrow"/>
      <w:b/>
      <w:sz w:val="8"/>
      <w:szCs w:val="20"/>
    </w:rPr>
  </w:style>
  <w:style w:type="paragraph" w:styleId="Prrafodelista">
    <w:name w:val="List Paragraph"/>
    <w:basedOn w:val="Normal"/>
    <w:autoRedefine/>
    <w:uiPriority w:val="1"/>
    <w:qFormat/>
    <w:rsid w:val="00D504F2"/>
    <w:pPr>
      <w:spacing w:line="276" w:lineRule="auto"/>
      <w:ind w:left="1276" w:right="139"/>
      <w:jc w:val="both"/>
    </w:pPr>
    <w:rPr>
      <w:rFonts w:ascii="Arial Narrow" w:hAnsi="Arial Narrow"/>
      <w:b/>
      <w:color w:val="000000" w:themeColor="text1"/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6F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FF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6F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FF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D2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0E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E24"/>
    <w:rPr>
      <w:rFonts w:ascii="Segoe UI" w:eastAsia="Calibr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B6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1339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AS</dc:creator>
  <cp:lastModifiedBy>user</cp:lastModifiedBy>
  <cp:revision>2</cp:revision>
  <cp:lastPrinted>2024-11-21T16:54:00Z</cp:lastPrinted>
  <dcterms:created xsi:type="dcterms:W3CDTF">2024-11-21T17:54:00Z</dcterms:created>
  <dcterms:modified xsi:type="dcterms:W3CDTF">2024-11-21T17:54:00Z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